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8A" w:rsidRPr="002C05E6" w:rsidRDefault="00692ED3" w:rsidP="002C05E6">
      <w:pPr>
        <w:shd w:val="clear" w:color="auto" w:fill="FFFFFF"/>
        <w:tabs>
          <w:tab w:val="left" w:pos="6931"/>
        </w:tabs>
        <w:ind w:right="-15"/>
        <w:jc w:val="center"/>
        <w:rPr>
          <w:b/>
          <w:bCs/>
        </w:rPr>
      </w:pPr>
      <w:r>
        <w:rPr>
          <w:b/>
          <w:bCs/>
        </w:rPr>
        <w:t>Сет</w:t>
      </w:r>
      <w:r w:rsidR="00D01D23">
        <w:rPr>
          <w:b/>
          <w:bCs/>
        </w:rPr>
        <w:t>ь общеобразовательных организаций</w:t>
      </w:r>
      <w:r>
        <w:rPr>
          <w:b/>
          <w:bCs/>
        </w:rPr>
        <w:t xml:space="preserve"> </w:t>
      </w:r>
    </w:p>
    <w:tbl>
      <w:tblPr>
        <w:tblW w:w="10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4"/>
        <w:gridCol w:w="1275"/>
        <w:gridCol w:w="993"/>
        <w:gridCol w:w="1276"/>
        <w:gridCol w:w="1134"/>
        <w:gridCol w:w="1134"/>
        <w:gridCol w:w="1000"/>
      </w:tblGrid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544" w:type="dxa"/>
            <w:gridSpan w:val="3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 xml:space="preserve">Кол-во </w:t>
            </w:r>
            <w:r w:rsidR="00D01D23">
              <w:rPr>
                <w:b/>
                <w:bCs/>
              </w:rPr>
              <w:t>организаций</w:t>
            </w:r>
          </w:p>
        </w:tc>
        <w:tc>
          <w:tcPr>
            <w:tcW w:w="3268" w:type="dxa"/>
            <w:gridSpan w:val="3"/>
          </w:tcPr>
          <w:p w:rsidR="00C7408A" w:rsidRPr="005F3EEB" w:rsidRDefault="00D01D2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уча</w:t>
            </w:r>
            <w:r w:rsidR="00C7408A" w:rsidRPr="005F3EEB">
              <w:rPr>
                <w:b/>
                <w:bCs/>
              </w:rPr>
              <w:t>щихся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5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</w:rPr>
              <w:t>Авиастр</w:t>
            </w:r>
          </w:p>
        </w:tc>
        <w:tc>
          <w:tcPr>
            <w:tcW w:w="993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Н-С</w:t>
            </w:r>
          </w:p>
        </w:tc>
        <w:tc>
          <w:tcPr>
            <w:tcW w:w="1276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ИТОГО</w:t>
            </w:r>
          </w:p>
        </w:tc>
        <w:tc>
          <w:tcPr>
            <w:tcW w:w="1134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</w:rPr>
              <w:t>Авиастр</w:t>
            </w:r>
          </w:p>
        </w:tc>
        <w:tc>
          <w:tcPr>
            <w:tcW w:w="1134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Н-С</w:t>
            </w:r>
          </w:p>
        </w:tc>
        <w:tc>
          <w:tcPr>
            <w:tcW w:w="1000" w:type="dxa"/>
          </w:tcPr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ИТОГО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D01D23" w:rsidP="00C66C05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Общеобразовательные организации</w:t>
            </w:r>
            <w:r w:rsidR="00C7408A" w:rsidRPr="005F3EEB">
              <w:rPr>
                <w:b/>
                <w:bCs/>
              </w:rPr>
              <w:t xml:space="preserve">, </w:t>
            </w:r>
            <w:r w:rsidR="00C7408A" w:rsidRPr="005F3EEB">
              <w:t xml:space="preserve"> в том числе:</w:t>
            </w:r>
          </w:p>
        </w:tc>
        <w:tc>
          <w:tcPr>
            <w:tcW w:w="1275" w:type="dxa"/>
          </w:tcPr>
          <w:p w:rsidR="00C7408A" w:rsidRPr="005F3EEB" w:rsidRDefault="005E0D33" w:rsidP="00C66C05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993" w:type="dxa"/>
          </w:tcPr>
          <w:p w:rsidR="00C7408A" w:rsidRPr="005F3EEB" w:rsidRDefault="005E0D33" w:rsidP="00C66C05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276" w:type="dxa"/>
          </w:tcPr>
          <w:p w:rsidR="00C7408A" w:rsidRPr="005F3EEB" w:rsidRDefault="005E0D3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134" w:type="dxa"/>
          </w:tcPr>
          <w:p w:rsidR="00C7408A" w:rsidRPr="005F3EEB" w:rsidRDefault="005E0D33" w:rsidP="00C66C05">
            <w:pPr>
              <w:spacing w:after="0" w:line="240" w:lineRule="auto"/>
              <w:jc w:val="center"/>
            </w:pPr>
            <w:r>
              <w:t>10537</w:t>
            </w:r>
          </w:p>
        </w:tc>
        <w:tc>
          <w:tcPr>
            <w:tcW w:w="1134" w:type="dxa"/>
          </w:tcPr>
          <w:p w:rsidR="00C7408A" w:rsidRPr="005F3EEB" w:rsidRDefault="005E0D33" w:rsidP="00C66C05">
            <w:pPr>
              <w:spacing w:after="0" w:line="240" w:lineRule="auto"/>
              <w:jc w:val="center"/>
            </w:pPr>
            <w:r>
              <w:t>17729</w:t>
            </w:r>
          </w:p>
        </w:tc>
        <w:tc>
          <w:tcPr>
            <w:tcW w:w="1000" w:type="dxa"/>
          </w:tcPr>
          <w:p w:rsidR="00C7408A" w:rsidRPr="005F3EEB" w:rsidRDefault="005E0D3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28266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spacing w:after="0" w:line="240" w:lineRule="auto"/>
              <w:jc w:val="both"/>
            </w:pPr>
            <w:r w:rsidRPr="005F3EEB">
              <w:t>начальные школы</w:t>
            </w:r>
          </w:p>
        </w:tc>
        <w:tc>
          <w:tcPr>
            <w:tcW w:w="1275" w:type="dxa"/>
          </w:tcPr>
          <w:p w:rsidR="00C7408A" w:rsidRPr="005F3EEB" w:rsidRDefault="00FB1ADD" w:rsidP="00C66C05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C7408A" w:rsidRPr="005F3EEB" w:rsidRDefault="00EE05FF" w:rsidP="00C66C0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7408A" w:rsidRPr="005F3EEB" w:rsidRDefault="009E63A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:rsidR="00C7408A" w:rsidRPr="005F3EEB" w:rsidRDefault="00FB1ADD" w:rsidP="00C66C05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7408A" w:rsidRPr="005F3EEB" w:rsidRDefault="009E63AA" w:rsidP="00C66C05">
            <w:pPr>
              <w:spacing w:after="0" w:line="240" w:lineRule="auto"/>
              <w:jc w:val="center"/>
            </w:pPr>
            <w:r>
              <w:t>103</w:t>
            </w:r>
          </w:p>
        </w:tc>
        <w:tc>
          <w:tcPr>
            <w:tcW w:w="1000" w:type="dxa"/>
          </w:tcPr>
          <w:p w:rsidR="00C7408A" w:rsidRPr="005F3EEB" w:rsidRDefault="009E63A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spacing w:after="0" w:line="240" w:lineRule="auto"/>
              <w:jc w:val="both"/>
            </w:pPr>
            <w:r w:rsidRPr="005F3EEB">
              <w:t>основные школы</w:t>
            </w:r>
          </w:p>
        </w:tc>
        <w:tc>
          <w:tcPr>
            <w:tcW w:w="1275" w:type="dxa"/>
          </w:tcPr>
          <w:p w:rsidR="00C7408A" w:rsidRPr="005F3EEB" w:rsidRDefault="003542A5" w:rsidP="00C66C0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C7408A" w:rsidRPr="005F3EEB" w:rsidRDefault="00EE05FF" w:rsidP="00C66C0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7408A" w:rsidRPr="005F3EEB" w:rsidRDefault="009E63A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C7408A" w:rsidRPr="005F3EEB" w:rsidRDefault="009E63AA" w:rsidP="00C66C05">
            <w:pPr>
              <w:spacing w:after="0" w:line="240" w:lineRule="auto"/>
              <w:jc w:val="center"/>
            </w:pPr>
            <w:r>
              <w:t>141</w:t>
            </w:r>
          </w:p>
        </w:tc>
        <w:tc>
          <w:tcPr>
            <w:tcW w:w="1134" w:type="dxa"/>
          </w:tcPr>
          <w:p w:rsidR="00C7408A" w:rsidRPr="005F3EEB" w:rsidRDefault="009E63AA" w:rsidP="00C66C05">
            <w:pPr>
              <w:spacing w:after="0" w:line="240" w:lineRule="auto"/>
              <w:jc w:val="center"/>
            </w:pPr>
            <w:r>
              <w:t>232</w:t>
            </w:r>
          </w:p>
        </w:tc>
        <w:tc>
          <w:tcPr>
            <w:tcW w:w="1000" w:type="dxa"/>
          </w:tcPr>
          <w:p w:rsidR="00C7408A" w:rsidRPr="005F3EEB" w:rsidRDefault="009E63A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</w:t>
            </w:r>
          </w:p>
        </w:tc>
      </w:tr>
      <w:tr w:rsidR="00C7408A" w:rsidRPr="005F3EEB">
        <w:tc>
          <w:tcPr>
            <w:tcW w:w="3544" w:type="dxa"/>
          </w:tcPr>
          <w:p w:rsidR="00C7408A" w:rsidRPr="00D422C0" w:rsidRDefault="00C7408A" w:rsidP="00C66C05">
            <w:pPr>
              <w:pStyle w:val="a3"/>
              <w:tabs>
                <w:tab w:val="left" w:pos="3579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C66C05">
              <w:rPr>
                <w:sz w:val="22"/>
                <w:szCs w:val="22"/>
              </w:rPr>
              <w:t>редние школы</w:t>
            </w:r>
            <w:r w:rsidRPr="00D422C0">
              <w:rPr>
                <w:sz w:val="22"/>
                <w:szCs w:val="22"/>
              </w:rPr>
              <w:t>,</w:t>
            </w:r>
          </w:p>
          <w:p w:rsidR="00C7408A" w:rsidRPr="00D422C0" w:rsidRDefault="00C7408A" w:rsidP="00AC4B30">
            <w:pPr>
              <w:pStyle w:val="a3"/>
              <w:tabs>
                <w:tab w:val="left" w:pos="3579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</w:p>
        </w:tc>
        <w:tc>
          <w:tcPr>
            <w:tcW w:w="1275" w:type="dxa"/>
          </w:tcPr>
          <w:p w:rsidR="00C7408A" w:rsidRPr="005F3EEB" w:rsidRDefault="005E0D33" w:rsidP="00C66C05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993" w:type="dxa"/>
          </w:tcPr>
          <w:p w:rsidR="00C7408A" w:rsidRPr="005F3EEB" w:rsidRDefault="005E0D33" w:rsidP="00C66C05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276" w:type="dxa"/>
          </w:tcPr>
          <w:p w:rsidR="00C7408A" w:rsidRPr="005F3EEB" w:rsidRDefault="005E0D3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134" w:type="dxa"/>
          </w:tcPr>
          <w:p w:rsidR="00C7408A" w:rsidRPr="005F3EEB" w:rsidRDefault="005E0D33" w:rsidP="00C66C05">
            <w:pPr>
              <w:spacing w:after="0" w:line="240" w:lineRule="auto"/>
              <w:jc w:val="center"/>
            </w:pPr>
            <w:r>
              <w:t>10294</w:t>
            </w:r>
          </w:p>
        </w:tc>
        <w:tc>
          <w:tcPr>
            <w:tcW w:w="1134" w:type="dxa"/>
          </w:tcPr>
          <w:p w:rsidR="00C7408A" w:rsidRPr="005F3EEB" w:rsidRDefault="005E0D33" w:rsidP="00C66C05">
            <w:pPr>
              <w:spacing w:after="0" w:line="240" w:lineRule="auto"/>
              <w:jc w:val="center"/>
            </w:pPr>
            <w:r>
              <w:t>17155</w:t>
            </w:r>
          </w:p>
        </w:tc>
        <w:tc>
          <w:tcPr>
            <w:tcW w:w="1000" w:type="dxa"/>
          </w:tcPr>
          <w:p w:rsidR="00C7408A" w:rsidRPr="005F3EEB" w:rsidRDefault="005E0D3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27449</w:t>
            </w:r>
          </w:p>
        </w:tc>
      </w:tr>
      <w:tr w:rsidR="00C7408A" w:rsidRPr="005F3EEB">
        <w:tc>
          <w:tcPr>
            <w:tcW w:w="3544" w:type="dxa"/>
          </w:tcPr>
          <w:p w:rsidR="00C7408A" w:rsidRPr="00C66C05" w:rsidRDefault="00C7408A" w:rsidP="00C66C05">
            <w:pPr>
              <w:pStyle w:val="a3"/>
              <w:tabs>
                <w:tab w:val="left" w:pos="3579"/>
              </w:tabs>
              <w:ind w:left="0"/>
              <w:rPr>
                <w:sz w:val="22"/>
                <w:szCs w:val="22"/>
              </w:rPr>
            </w:pPr>
            <w:r w:rsidRPr="00C66C05">
              <w:rPr>
                <w:sz w:val="22"/>
                <w:szCs w:val="22"/>
              </w:rPr>
              <w:t>школы с</w:t>
            </w:r>
            <w:r w:rsidR="00692ED3">
              <w:rPr>
                <w:sz w:val="22"/>
                <w:szCs w:val="22"/>
              </w:rPr>
              <w:t xml:space="preserve"> углубленным изучением отдельных </w:t>
            </w:r>
            <w:r w:rsidRPr="00C66C05">
              <w:rPr>
                <w:sz w:val="22"/>
                <w:szCs w:val="22"/>
              </w:rPr>
              <w:t xml:space="preserve"> предметов</w:t>
            </w:r>
          </w:p>
        </w:tc>
        <w:tc>
          <w:tcPr>
            <w:tcW w:w="1275" w:type="dxa"/>
          </w:tcPr>
          <w:p w:rsidR="00C7408A" w:rsidRPr="005F3EEB" w:rsidRDefault="003542A5" w:rsidP="00C66C05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C7408A" w:rsidRPr="005F3EEB" w:rsidRDefault="00FB1ADD" w:rsidP="00C66C05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C7408A" w:rsidRPr="005F3EEB" w:rsidRDefault="00FB1ADD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34" w:type="dxa"/>
          </w:tcPr>
          <w:p w:rsidR="00C7408A" w:rsidRPr="005F3EEB" w:rsidRDefault="005E0D33" w:rsidP="00C66C05">
            <w:pPr>
              <w:spacing w:after="0" w:line="240" w:lineRule="auto"/>
              <w:jc w:val="center"/>
            </w:pPr>
            <w:r>
              <w:t>3382</w:t>
            </w:r>
          </w:p>
        </w:tc>
        <w:tc>
          <w:tcPr>
            <w:tcW w:w="1134" w:type="dxa"/>
          </w:tcPr>
          <w:p w:rsidR="00C7408A" w:rsidRPr="00FB1ADD" w:rsidRDefault="00FB1ADD" w:rsidP="00C66C05">
            <w:pPr>
              <w:spacing w:after="0" w:line="240" w:lineRule="auto"/>
              <w:jc w:val="center"/>
            </w:pPr>
            <w:r>
              <w:t>11434</w:t>
            </w:r>
          </w:p>
        </w:tc>
        <w:tc>
          <w:tcPr>
            <w:tcW w:w="1000" w:type="dxa"/>
          </w:tcPr>
          <w:p w:rsidR="00C7408A" w:rsidRPr="005F3EEB" w:rsidRDefault="005E0D3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14816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tabs>
                <w:tab w:val="left" w:pos="3579"/>
              </w:tabs>
              <w:spacing w:after="0" w:line="240" w:lineRule="auto"/>
            </w:pPr>
            <w:r w:rsidRPr="005F3EEB">
              <w:t>гимназии</w:t>
            </w:r>
          </w:p>
        </w:tc>
        <w:tc>
          <w:tcPr>
            <w:tcW w:w="1275" w:type="dxa"/>
          </w:tcPr>
          <w:p w:rsidR="00C7408A" w:rsidRPr="005F3EEB" w:rsidRDefault="003542A5" w:rsidP="00C66C05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C7408A" w:rsidRPr="005F3EEB" w:rsidRDefault="003542A5" w:rsidP="00C66C05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C7408A" w:rsidRPr="005F3EEB" w:rsidRDefault="005E0D3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34" w:type="dxa"/>
          </w:tcPr>
          <w:p w:rsidR="00C7408A" w:rsidRPr="005F3EEB" w:rsidRDefault="005E0D33" w:rsidP="00C66C05">
            <w:pPr>
              <w:spacing w:after="0" w:line="240" w:lineRule="auto"/>
              <w:jc w:val="center"/>
            </w:pPr>
            <w:r>
              <w:t>2894</w:t>
            </w:r>
          </w:p>
        </w:tc>
        <w:tc>
          <w:tcPr>
            <w:tcW w:w="1134" w:type="dxa"/>
          </w:tcPr>
          <w:p w:rsidR="00C7408A" w:rsidRPr="005E0D33" w:rsidRDefault="005E0D33" w:rsidP="00C66C05">
            <w:pPr>
              <w:spacing w:after="0" w:line="240" w:lineRule="auto"/>
              <w:jc w:val="center"/>
            </w:pPr>
            <w:r>
              <w:t>2297</w:t>
            </w:r>
          </w:p>
        </w:tc>
        <w:tc>
          <w:tcPr>
            <w:tcW w:w="1000" w:type="dxa"/>
          </w:tcPr>
          <w:p w:rsidR="00C7408A" w:rsidRPr="005F3EEB" w:rsidRDefault="005E0D33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5191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C66C05">
            <w:pPr>
              <w:tabs>
                <w:tab w:val="left" w:pos="3579"/>
              </w:tabs>
              <w:spacing w:after="0" w:line="240" w:lineRule="auto"/>
            </w:pPr>
            <w:r w:rsidRPr="005F3EEB">
              <w:t>лицеи</w:t>
            </w:r>
          </w:p>
        </w:tc>
        <w:tc>
          <w:tcPr>
            <w:tcW w:w="1275" w:type="dxa"/>
          </w:tcPr>
          <w:p w:rsidR="00C7408A" w:rsidRPr="005F3EEB" w:rsidRDefault="003542A5" w:rsidP="00C66C0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C7408A" w:rsidRPr="005F3EEB" w:rsidRDefault="00EE05FF" w:rsidP="00C66C05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7408A" w:rsidRPr="005F3EEB" w:rsidRDefault="009E63A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C7408A" w:rsidRPr="005F3EEB" w:rsidRDefault="009E63AA" w:rsidP="00C66C05">
            <w:pPr>
              <w:spacing w:after="0" w:line="240" w:lineRule="auto"/>
              <w:jc w:val="center"/>
            </w:pPr>
            <w:r>
              <w:t>801</w:t>
            </w:r>
          </w:p>
        </w:tc>
        <w:tc>
          <w:tcPr>
            <w:tcW w:w="1134" w:type="dxa"/>
          </w:tcPr>
          <w:p w:rsidR="00C7408A" w:rsidRPr="009E63AA" w:rsidRDefault="009E63AA" w:rsidP="00C66C05">
            <w:pPr>
              <w:spacing w:after="0" w:line="240" w:lineRule="auto"/>
              <w:jc w:val="center"/>
            </w:pPr>
            <w:r>
              <w:t>222</w:t>
            </w:r>
          </w:p>
        </w:tc>
        <w:tc>
          <w:tcPr>
            <w:tcW w:w="1000" w:type="dxa"/>
          </w:tcPr>
          <w:p w:rsidR="00C7408A" w:rsidRPr="005F3EEB" w:rsidRDefault="009E63A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1023</w:t>
            </w:r>
          </w:p>
        </w:tc>
      </w:tr>
      <w:tr w:rsidR="00C7408A" w:rsidRPr="005F3EEB">
        <w:tc>
          <w:tcPr>
            <w:tcW w:w="3544" w:type="dxa"/>
          </w:tcPr>
          <w:p w:rsidR="00C7408A" w:rsidRPr="005F3EEB" w:rsidRDefault="00C7408A" w:rsidP="00FD77AB">
            <w:pPr>
              <w:spacing w:after="0" w:line="240" w:lineRule="auto"/>
            </w:pPr>
            <w:r w:rsidRPr="005F3EEB">
              <w:t>Негосударственные школы</w:t>
            </w:r>
          </w:p>
        </w:tc>
        <w:tc>
          <w:tcPr>
            <w:tcW w:w="1275" w:type="dxa"/>
          </w:tcPr>
          <w:p w:rsidR="00C7408A" w:rsidRPr="005F3EEB" w:rsidRDefault="00EE05FF" w:rsidP="00FD77AB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C7408A" w:rsidRPr="005F3EEB" w:rsidRDefault="00EE05FF" w:rsidP="00FD77AB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C7408A" w:rsidRPr="005F3EEB" w:rsidRDefault="009E63AA" w:rsidP="00FD77A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C7408A" w:rsidRPr="005F3EEB" w:rsidRDefault="009E63AA" w:rsidP="00FD77AB">
            <w:pPr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1134" w:type="dxa"/>
          </w:tcPr>
          <w:p w:rsidR="00C7408A" w:rsidRPr="009E63AA" w:rsidRDefault="009E63AA" w:rsidP="00FD77AB">
            <w:pPr>
              <w:spacing w:after="0" w:line="240" w:lineRule="auto"/>
              <w:jc w:val="center"/>
            </w:pPr>
            <w:r>
              <w:t>239</w:t>
            </w:r>
          </w:p>
        </w:tc>
        <w:tc>
          <w:tcPr>
            <w:tcW w:w="1000" w:type="dxa"/>
          </w:tcPr>
          <w:p w:rsidR="00C7408A" w:rsidRPr="005F3EEB" w:rsidRDefault="009E63AA" w:rsidP="00FD77AB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</w:t>
            </w:r>
          </w:p>
        </w:tc>
      </w:tr>
    </w:tbl>
    <w:p w:rsidR="00C7408A" w:rsidRDefault="00C7408A" w:rsidP="00C66C05">
      <w:pPr>
        <w:rPr>
          <w:b/>
          <w:bCs/>
          <w:sz w:val="18"/>
          <w:szCs w:val="18"/>
        </w:rPr>
      </w:pPr>
    </w:p>
    <w:p w:rsidR="000656E7" w:rsidRPr="00D422C0" w:rsidRDefault="000656E7" w:rsidP="00C66C05">
      <w:pPr>
        <w:rPr>
          <w:b/>
          <w:bCs/>
          <w:sz w:val="18"/>
          <w:szCs w:val="18"/>
        </w:rPr>
      </w:pPr>
    </w:p>
    <w:p w:rsidR="00C7408A" w:rsidRPr="00183397" w:rsidRDefault="00D01D23" w:rsidP="00183397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Общеобразовательные организации</w:t>
      </w:r>
      <w:r w:rsidR="00C7408A" w:rsidRPr="00183397">
        <w:rPr>
          <w:b/>
          <w:bCs/>
        </w:rPr>
        <w:t xml:space="preserve">, ведущие занятия в две смены </w:t>
      </w:r>
    </w:p>
    <w:p w:rsidR="00C7408A" w:rsidRPr="00183397" w:rsidRDefault="00C7408A" w:rsidP="00183397">
      <w:pPr>
        <w:spacing w:after="0" w:line="240" w:lineRule="auto"/>
        <w:jc w:val="center"/>
        <w:rPr>
          <w:b/>
          <w:bCs/>
          <w:lang w:val="en-US"/>
        </w:rPr>
      </w:pPr>
      <w:r w:rsidRPr="00183397">
        <w:rPr>
          <w:b/>
          <w:bCs/>
        </w:rPr>
        <w:t>в 201</w:t>
      </w:r>
      <w:r w:rsidR="007F03ED">
        <w:rPr>
          <w:b/>
          <w:bCs/>
        </w:rPr>
        <w:t>5</w:t>
      </w:r>
      <w:r w:rsidRPr="00183397">
        <w:rPr>
          <w:b/>
          <w:bCs/>
        </w:rPr>
        <w:t>-201</w:t>
      </w:r>
      <w:r w:rsidR="007F03ED">
        <w:rPr>
          <w:b/>
          <w:bCs/>
        </w:rPr>
        <w:t>6</w:t>
      </w:r>
      <w:r w:rsidRPr="00183397">
        <w:rPr>
          <w:b/>
          <w:bCs/>
        </w:rPr>
        <w:t xml:space="preserve"> учебном году</w:t>
      </w:r>
    </w:p>
    <w:p w:rsidR="00C7408A" w:rsidRPr="00183397" w:rsidRDefault="00C7408A" w:rsidP="00183397">
      <w:pPr>
        <w:spacing w:after="0" w:line="240" w:lineRule="auto"/>
        <w:jc w:val="center"/>
        <w:rPr>
          <w:b/>
          <w:bCs/>
          <w:lang w:val="en-US"/>
        </w:rPr>
      </w:pPr>
    </w:p>
    <w:tbl>
      <w:tblPr>
        <w:tblW w:w="83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120"/>
        <w:gridCol w:w="1200"/>
        <w:gridCol w:w="1745"/>
        <w:gridCol w:w="1288"/>
        <w:gridCol w:w="1324"/>
      </w:tblGrid>
      <w:tr w:rsidR="00C7408A" w:rsidRPr="005F3EEB">
        <w:tc>
          <w:tcPr>
            <w:tcW w:w="3988" w:type="dxa"/>
            <w:gridSpan w:val="3"/>
          </w:tcPr>
          <w:p w:rsidR="00C7408A" w:rsidRPr="005F3EEB" w:rsidRDefault="00C7408A" w:rsidP="00183397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Авиастроительный район</w:t>
            </w:r>
          </w:p>
        </w:tc>
        <w:tc>
          <w:tcPr>
            <w:tcW w:w="4357" w:type="dxa"/>
            <w:gridSpan w:val="3"/>
          </w:tcPr>
          <w:p w:rsidR="00C7408A" w:rsidRPr="005F3EEB" w:rsidRDefault="00C7408A" w:rsidP="00183397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Ново-Савиновский район</w:t>
            </w:r>
          </w:p>
        </w:tc>
      </w:tr>
      <w:tr w:rsidR="00C7408A" w:rsidRPr="005F3EEB">
        <w:tc>
          <w:tcPr>
            <w:tcW w:w="1668" w:type="dxa"/>
          </w:tcPr>
          <w:p w:rsidR="00C7408A" w:rsidRPr="005F3EEB" w:rsidRDefault="00C7408A" w:rsidP="00183397">
            <w:pPr>
              <w:spacing w:after="0" w:line="240" w:lineRule="auto"/>
              <w:jc w:val="center"/>
            </w:pPr>
            <w:r w:rsidRPr="005F3EEB">
              <w:t>О</w:t>
            </w:r>
            <w:r w:rsidR="00D01D23">
              <w:t>О</w:t>
            </w:r>
          </w:p>
        </w:tc>
        <w:tc>
          <w:tcPr>
            <w:tcW w:w="1120" w:type="dxa"/>
          </w:tcPr>
          <w:p w:rsidR="00C7408A" w:rsidRPr="005F3EEB" w:rsidRDefault="00C7408A" w:rsidP="00183397">
            <w:pPr>
              <w:spacing w:after="0" w:line="240" w:lineRule="auto"/>
              <w:jc w:val="center"/>
            </w:pPr>
            <w:r w:rsidRPr="005F3EEB">
              <w:t>Кол-во классов</w:t>
            </w:r>
          </w:p>
        </w:tc>
        <w:tc>
          <w:tcPr>
            <w:tcW w:w="1200" w:type="dxa"/>
          </w:tcPr>
          <w:p w:rsidR="00C7408A" w:rsidRPr="005F3EEB" w:rsidRDefault="00C7408A" w:rsidP="00183397">
            <w:pPr>
              <w:spacing w:after="0" w:line="240" w:lineRule="auto"/>
              <w:jc w:val="center"/>
            </w:pPr>
            <w:r w:rsidRPr="005F3EEB">
              <w:t xml:space="preserve">Кол-во </w:t>
            </w:r>
          </w:p>
          <w:p w:rsidR="00C7408A" w:rsidRPr="005F3EEB" w:rsidRDefault="00C7408A" w:rsidP="00183397">
            <w:pPr>
              <w:spacing w:after="0" w:line="240" w:lineRule="auto"/>
              <w:jc w:val="center"/>
            </w:pPr>
            <w:r w:rsidRPr="005F3EEB">
              <w:t>уч-ся</w:t>
            </w:r>
          </w:p>
        </w:tc>
        <w:tc>
          <w:tcPr>
            <w:tcW w:w="1745" w:type="dxa"/>
          </w:tcPr>
          <w:p w:rsidR="00C7408A" w:rsidRPr="005F3EEB" w:rsidRDefault="00C7408A" w:rsidP="00183397">
            <w:pPr>
              <w:spacing w:after="0" w:line="240" w:lineRule="auto"/>
              <w:jc w:val="center"/>
            </w:pPr>
            <w:r w:rsidRPr="005F3EEB">
              <w:t>О</w:t>
            </w:r>
            <w:r w:rsidR="00D01D23">
              <w:t>О</w:t>
            </w:r>
          </w:p>
        </w:tc>
        <w:tc>
          <w:tcPr>
            <w:tcW w:w="1288" w:type="dxa"/>
          </w:tcPr>
          <w:p w:rsidR="00C7408A" w:rsidRPr="005F3EEB" w:rsidRDefault="00C7408A" w:rsidP="00183397">
            <w:pPr>
              <w:spacing w:after="0" w:line="240" w:lineRule="auto"/>
              <w:jc w:val="center"/>
            </w:pPr>
            <w:r w:rsidRPr="005F3EEB">
              <w:t>Кол-во классов</w:t>
            </w:r>
          </w:p>
        </w:tc>
        <w:tc>
          <w:tcPr>
            <w:tcW w:w="1324" w:type="dxa"/>
          </w:tcPr>
          <w:p w:rsidR="00C7408A" w:rsidRPr="005F3EEB" w:rsidRDefault="00C7408A" w:rsidP="00183397">
            <w:pPr>
              <w:spacing w:after="0" w:line="240" w:lineRule="auto"/>
              <w:jc w:val="center"/>
            </w:pPr>
            <w:r w:rsidRPr="005F3EEB">
              <w:t xml:space="preserve">Кол-во </w:t>
            </w:r>
          </w:p>
          <w:p w:rsidR="00C7408A" w:rsidRPr="005F3EEB" w:rsidRDefault="00C7408A" w:rsidP="00183397">
            <w:pPr>
              <w:spacing w:after="0" w:line="240" w:lineRule="auto"/>
              <w:jc w:val="center"/>
            </w:pPr>
            <w:r w:rsidRPr="005F3EEB">
              <w:t>уч-ся</w:t>
            </w:r>
          </w:p>
        </w:tc>
      </w:tr>
      <w:tr w:rsidR="000656E7" w:rsidRPr="005F3EEB">
        <w:tc>
          <w:tcPr>
            <w:tcW w:w="1668" w:type="dxa"/>
          </w:tcPr>
          <w:p w:rsidR="000656E7" w:rsidRPr="005F3EEB" w:rsidRDefault="000656E7" w:rsidP="00183397">
            <w:pPr>
              <w:spacing w:after="0" w:line="240" w:lineRule="auto"/>
              <w:jc w:val="center"/>
            </w:pPr>
            <w:r>
              <w:t>Гимназия №10</w:t>
            </w:r>
          </w:p>
        </w:tc>
        <w:tc>
          <w:tcPr>
            <w:tcW w:w="1120" w:type="dxa"/>
          </w:tcPr>
          <w:p w:rsidR="000656E7" w:rsidRPr="005F3EEB" w:rsidRDefault="00D90F0D" w:rsidP="00183397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00" w:type="dxa"/>
          </w:tcPr>
          <w:p w:rsidR="000656E7" w:rsidRPr="005F3EEB" w:rsidRDefault="007F03ED" w:rsidP="00183397">
            <w:pPr>
              <w:spacing w:after="0" w:line="240" w:lineRule="auto"/>
              <w:jc w:val="center"/>
            </w:pPr>
            <w:r>
              <w:t>67</w:t>
            </w:r>
          </w:p>
        </w:tc>
        <w:tc>
          <w:tcPr>
            <w:tcW w:w="1745" w:type="dxa"/>
          </w:tcPr>
          <w:p w:rsidR="000656E7" w:rsidRPr="005F3EEB" w:rsidRDefault="000656E7" w:rsidP="000656E7">
            <w:pPr>
              <w:spacing w:after="0" w:line="240" w:lineRule="auto"/>
              <w:jc w:val="center"/>
            </w:pPr>
            <w:r w:rsidRPr="005F3EEB">
              <w:t>СОШ №9</w:t>
            </w:r>
          </w:p>
        </w:tc>
        <w:tc>
          <w:tcPr>
            <w:tcW w:w="1288" w:type="dxa"/>
          </w:tcPr>
          <w:p w:rsidR="000656E7" w:rsidRPr="007F03ED" w:rsidRDefault="007F03ED" w:rsidP="000656E7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324" w:type="dxa"/>
          </w:tcPr>
          <w:p w:rsidR="000656E7" w:rsidRPr="007F03ED" w:rsidRDefault="007F03ED" w:rsidP="000656E7">
            <w:pPr>
              <w:spacing w:after="0" w:line="240" w:lineRule="auto"/>
              <w:jc w:val="center"/>
            </w:pPr>
            <w:r>
              <w:t>102</w:t>
            </w:r>
          </w:p>
        </w:tc>
      </w:tr>
      <w:tr w:rsidR="000656E7" w:rsidRPr="005F3EEB">
        <w:tc>
          <w:tcPr>
            <w:tcW w:w="1668" w:type="dxa"/>
          </w:tcPr>
          <w:p w:rsidR="000656E7" w:rsidRPr="005F3EEB" w:rsidRDefault="000656E7" w:rsidP="00183397">
            <w:pPr>
              <w:spacing w:after="0" w:line="240" w:lineRule="auto"/>
              <w:jc w:val="center"/>
            </w:pPr>
            <w:r w:rsidRPr="005F3EEB">
              <w:t>Лицей №26</w:t>
            </w:r>
          </w:p>
        </w:tc>
        <w:tc>
          <w:tcPr>
            <w:tcW w:w="1120" w:type="dxa"/>
          </w:tcPr>
          <w:p w:rsidR="000656E7" w:rsidRPr="005F3EEB" w:rsidRDefault="00D90F0D" w:rsidP="00183397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200" w:type="dxa"/>
          </w:tcPr>
          <w:p w:rsidR="000656E7" w:rsidRPr="005F3EEB" w:rsidRDefault="007F03ED" w:rsidP="00183397">
            <w:pPr>
              <w:spacing w:after="0" w:line="240" w:lineRule="auto"/>
              <w:jc w:val="center"/>
            </w:pPr>
            <w:r>
              <w:t>145</w:t>
            </w:r>
          </w:p>
        </w:tc>
        <w:tc>
          <w:tcPr>
            <w:tcW w:w="1745" w:type="dxa"/>
          </w:tcPr>
          <w:p w:rsidR="000656E7" w:rsidRPr="005F3EEB" w:rsidRDefault="007F03ED" w:rsidP="000656E7">
            <w:pPr>
              <w:spacing w:after="0" w:line="240" w:lineRule="auto"/>
              <w:jc w:val="center"/>
            </w:pPr>
            <w:r w:rsidRPr="005F3EEB">
              <w:t>СОШ №49</w:t>
            </w:r>
          </w:p>
        </w:tc>
        <w:tc>
          <w:tcPr>
            <w:tcW w:w="1288" w:type="dxa"/>
          </w:tcPr>
          <w:p w:rsidR="000656E7" w:rsidRPr="000C3853" w:rsidRDefault="00D90F0D" w:rsidP="000656E7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324" w:type="dxa"/>
          </w:tcPr>
          <w:p w:rsidR="000656E7" w:rsidRPr="007F03ED" w:rsidRDefault="007F03ED" w:rsidP="000656E7">
            <w:pPr>
              <w:spacing w:after="0" w:line="240" w:lineRule="auto"/>
              <w:jc w:val="center"/>
            </w:pPr>
            <w:r>
              <w:t>182</w:t>
            </w:r>
          </w:p>
        </w:tc>
      </w:tr>
      <w:tr w:rsidR="000656E7" w:rsidRPr="005F3EEB">
        <w:tc>
          <w:tcPr>
            <w:tcW w:w="1668" w:type="dxa"/>
          </w:tcPr>
          <w:p w:rsidR="000656E7" w:rsidRPr="005F3EEB" w:rsidRDefault="000656E7" w:rsidP="00183397">
            <w:pPr>
              <w:spacing w:after="0" w:line="240" w:lineRule="auto"/>
              <w:jc w:val="center"/>
            </w:pPr>
            <w:r w:rsidRPr="005F3EEB">
              <w:t>СОШ №33</w:t>
            </w:r>
          </w:p>
        </w:tc>
        <w:tc>
          <w:tcPr>
            <w:tcW w:w="1120" w:type="dxa"/>
          </w:tcPr>
          <w:p w:rsidR="000656E7" w:rsidRPr="005F3EEB" w:rsidRDefault="009C61E5" w:rsidP="00183397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00" w:type="dxa"/>
          </w:tcPr>
          <w:p w:rsidR="000656E7" w:rsidRPr="005F3EEB" w:rsidRDefault="007F03ED" w:rsidP="00183397">
            <w:pPr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1745" w:type="dxa"/>
          </w:tcPr>
          <w:p w:rsidR="000656E7" w:rsidRPr="005F3EEB" w:rsidRDefault="007F03ED" w:rsidP="000656E7">
            <w:pPr>
              <w:spacing w:after="0" w:line="240" w:lineRule="auto"/>
              <w:jc w:val="center"/>
            </w:pPr>
            <w:r w:rsidRPr="005F3EEB">
              <w:t>СОШ №132</w:t>
            </w:r>
          </w:p>
        </w:tc>
        <w:tc>
          <w:tcPr>
            <w:tcW w:w="1288" w:type="dxa"/>
          </w:tcPr>
          <w:p w:rsidR="000656E7" w:rsidRPr="007F03ED" w:rsidRDefault="007F03ED" w:rsidP="000656E7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24" w:type="dxa"/>
          </w:tcPr>
          <w:p w:rsidR="000656E7" w:rsidRPr="007F03ED" w:rsidRDefault="007F03ED" w:rsidP="000656E7">
            <w:pPr>
              <w:spacing w:after="0" w:line="240" w:lineRule="auto"/>
              <w:jc w:val="center"/>
            </w:pPr>
            <w:r>
              <w:t>105</w:t>
            </w:r>
          </w:p>
        </w:tc>
      </w:tr>
      <w:tr w:rsidR="007F03ED" w:rsidRPr="005F3EEB">
        <w:tc>
          <w:tcPr>
            <w:tcW w:w="1668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 w:rsidRPr="005F3EEB">
              <w:t>Гимназия №36</w:t>
            </w:r>
          </w:p>
        </w:tc>
        <w:tc>
          <w:tcPr>
            <w:tcW w:w="1120" w:type="dxa"/>
          </w:tcPr>
          <w:p w:rsidR="007F03ED" w:rsidRPr="005F3EEB" w:rsidRDefault="002177F8" w:rsidP="00183397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00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>
              <w:t>121</w:t>
            </w:r>
          </w:p>
        </w:tc>
        <w:tc>
          <w:tcPr>
            <w:tcW w:w="1745" w:type="dxa"/>
          </w:tcPr>
          <w:p w:rsidR="007F03ED" w:rsidRPr="005F3EEB" w:rsidRDefault="007F03ED" w:rsidP="007F03ED">
            <w:pPr>
              <w:spacing w:after="0" w:line="240" w:lineRule="auto"/>
              <w:jc w:val="center"/>
            </w:pPr>
            <w:r w:rsidRPr="005F3EEB">
              <w:t>Гимназия №155</w:t>
            </w:r>
          </w:p>
        </w:tc>
        <w:tc>
          <w:tcPr>
            <w:tcW w:w="1288" w:type="dxa"/>
          </w:tcPr>
          <w:p w:rsidR="007F03ED" w:rsidRPr="007F03ED" w:rsidRDefault="007F03ED" w:rsidP="000656E7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24" w:type="dxa"/>
          </w:tcPr>
          <w:p w:rsidR="007F03ED" w:rsidRPr="007F03ED" w:rsidRDefault="007F03ED" w:rsidP="000656E7">
            <w:pPr>
              <w:spacing w:after="0" w:line="240" w:lineRule="auto"/>
              <w:jc w:val="center"/>
            </w:pPr>
            <w:r>
              <w:t>97</w:t>
            </w:r>
          </w:p>
        </w:tc>
      </w:tr>
      <w:tr w:rsidR="007F03ED" w:rsidRPr="005F3EEB">
        <w:tc>
          <w:tcPr>
            <w:tcW w:w="1668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 w:rsidRPr="005F3EEB">
              <w:t>Гимназия №37</w:t>
            </w:r>
          </w:p>
        </w:tc>
        <w:tc>
          <w:tcPr>
            <w:tcW w:w="1120" w:type="dxa"/>
          </w:tcPr>
          <w:p w:rsidR="007F03ED" w:rsidRPr="005F3EEB" w:rsidRDefault="009C61E5" w:rsidP="00183397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200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>
              <w:t>317</w:t>
            </w:r>
          </w:p>
        </w:tc>
        <w:tc>
          <w:tcPr>
            <w:tcW w:w="1745" w:type="dxa"/>
          </w:tcPr>
          <w:p w:rsidR="007F03ED" w:rsidRPr="005F3EEB" w:rsidRDefault="007F03ED" w:rsidP="000656E7">
            <w:pPr>
              <w:spacing w:after="0" w:line="240" w:lineRule="auto"/>
              <w:jc w:val="center"/>
            </w:pPr>
            <w:r w:rsidRPr="005F3EEB">
              <w:t>СОШ №165</w:t>
            </w:r>
          </w:p>
        </w:tc>
        <w:tc>
          <w:tcPr>
            <w:tcW w:w="1288" w:type="dxa"/>
          </w:tcPr>
          <w:p w:rsidR="007F03ED" w:rsidRPr="00D90F0D" w:rsidRDefault="00D90F0D" w:rsidP="000656E7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324" w:type="dxa"/>
          </w:tcPr>
          <w:p w:rsidR="007F03ED" w:rsidRPr="007F03ED" w:rsidRDefault="007F03ED" w:rsidP="000656E7">
            <w:pPr>
              <w:spacing w:after="0" w:line="240" w:lineRule="auto"/>
              <w:jc w:val="center"/>
            </w:pPr>
            <w:r>
              <w:t>608</w:t>
            </w:r>
          </w:p>
        </w:tc>
      </w:tr>
      <w:tr w:rsidR="007F03ED" w:rsidRPr="005F3EEB">
        <w:tc>
          <w:tcPr>
            <w:tcW w:w="1668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 w:rsidRPr="005F3EEB">
              <w:t>СОШ №54</w:t>
            </w:r>
          </w:p>
        </w:tc>
        <w:tc>
          <w:tcPr>
            <w:tcW w:w="1120" w:type="dxa"/>
          </w:tcPr>
          <w:p w:rsidR="007F03ED" w:rsidRPr="005F3EEB" w:rsidRDefault="009E63AA" w:rsidP="00183397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200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>
              <w:t>492</w:t>
            </w:r>
          </w:p>
        </w:tc>
        <w:tc>
          <w:tcPr>
            <w:tcW w:w="1745" w:type="dxa"/>
          </w:tcPr>
          <w:p w:rsidR="007F03ED" w:rsidRPr="005F3EEB" w:rsidRDefault="007F03ED" w:rsidP="000656E7">
            <w:pPr>
              <w:spacing w:after="0" w:line="240" w:lineRule="auto"/>
              <w:jc w:val="center"/>
            </w:pPr>
            <w:r w:rsidRPr="005F3EEB">
              <w:t>СОШ №170</w:t>
            </w:r>
          </w:p>
        </w:tc>
        <w:tc>
          <w:tcPr>
            <w:tcW w:w="1288" w:type="dxa"/>
          </w:tcPr>
          <w:p w:rsidR="007F03ED" w:rsidRPr="005F3EEB" w:rsidRDefault="00D90F0D" w:rsidP="000656E7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324" w:type="dxa"/>
          </w:tcPr>
          <w:p w:rsidR="007F03ED" w:rsidRPr="007F03ED" w:rsidRDefault="007F03ED" w:rsidP="000656E7">
            <w:pPr>
              <w:spacing w:after="0" w:line="240" w:lineRule="auto"/>
              <w:jc w:val="center"/>
            </w:pPr>
            <w:r>
              <w:t>328</w:t>
            </w:r>
          </w:p>
        </w:tc>
      </w:tr>
      <w:tr w:rsidR="007F03ED" w:rsidRPr="005F3EEB">
        <w:tc>
          <w:tcPr>
            <w:tcW w:w="1668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 w:rsidRPr="005F3EEB">
              <w:t>СОШ №62</w:t>
            </w:r>
          </w:p>
        </w:tc>
        <w:tc>
          <w:tcPr>
            <w:tcW w:w="1120" w:type="dxa"/>
          </w:tcPr>
          <w:p w:rsidR="007F03ED" w:rsidRPr="005F3EEB" w:rsidRDefault="009C61E5" w:rsidP="00183397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200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>
              <w:t>511</w:t>
            </w:r>
          </w:p>
        </w:tc>
        <w:tc>
          <w:tcPr>
            <w:tcW w:w="1745" w:type="dxa"/>
          </w:tcPr>
          <w:p w:rsidR="007F03ED" w:rsidRPr="005F3EEB" w:rsidRDefault="007F03ED" w:rsidP="000656E7">
            <w:pPr>
              <w:spacing w:after="0" w:line="240" w:lineRule="auto"/>
              <w:jc w:val="center"/>
            </w:pPr>
            <w:r w:rsidRPr="005F3EEB">
              <w:t>СОШ №177</w:t>
            </w:r>
          </w:p>
        </w:tc>
        <w:tc>
          <w:tcPr>
            <w:tcW w:w="1288" w:type="dxa"/>
          </w:tcPr>
          <w:p w:rsidR="007F03ED" w:rsidRPr="005F3EEB" w:rsidRDefault="00D90F0D" w:rsidP="000656E7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1324" w:type="dxa"/>
          </w:tcPr>
          <w:p w:rsidR="007F03ED" w:rsidRPr="007F03ED" w:rsidRDefault="007F03ED" w:rsidP="000656E7">
            <w:pPr>
              <w:spacing w:after="0" w:line="240" w:lineRule="auto"/>
              <w:jc w:val="center"/>
            </w:pPr>
            <w:r>
              <w:t>623</w:t>
            </w:r>
          </w:p>
        </w:tc>
      </w:tr>
      <w:tr w:rsidR="007F03ED" w:rsidRPr="005F3EEB">
        <w:tc>
          <w:tcPr>
            <w:tcW w:w="1668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 w:rsidRPr="005F3EEB">
              <w:t>СОШ №77</w:t>
            </w:r>
          </w:p>
        </w:tc>
        <w:tc>
          <w:tcPr>
            <w:tcW w:w="1120" w:type="dxa"/>
          </w:tcPr>
          <w:p w:rsidR="007F03ED" w:rsidRPr="005F3EEB" w:rsidRDefault="009C61E5" w:rsidP="00183397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200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>
              <w:t>213</w:t>
            </w:r>
          </w:p>
        </w:tc>
        <w:tc>
          <w:tcPr>
            <w:tcW w:w="1745" w:type="dxa"/>
          </w:tcPr>
          <w:p w:rsidR="007F03ED" w:rsidRPr="005F3EEB" w:rsidRDefault="007F03ED" w:rsidP="000656E7">
            <w:pPr>
              <w:spacing w:after="0" w:line="240" w:lineRule="auto"/>
              <w:jc w:val="center"/>
            </w:pPr>
          </w:p>
        </w:tc>
        <w:tc>
          <w:tcPr>
            <w:tcW w:w="1288" w:type="dxa"/>
          </w:tcPr>
          <w:p w:rsidR="007F03ED" w:rsidRPr="005F3EEB" w:rsidRDefault="007F03ED" w:rsidP="000656E7">
            <w:pPr>
              <w:spacing w:after="0" w:line="240" w:lineRule="auto"/>
              <w:jc w:val="center"/>
            </w:pPr>
          </w:p>
        </w:tc>
        <w:tc>
          <w:tcPr>
            <w:tcW w:w="1324" w:type="dxa"/>
          </w:tcPr>
          <w:p w:rsidR="007F03ED" w:rsidRPr="005F3EEB" w:rsidRDefault="007F03ED" w:rsidP="000656E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7F03ED" w:rsidRPr="005F3EEB">
        <w:tc>
          <w:tcPr>
            <w:tcW w:w="1668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 w:rsidRPr="005F3EEB">
              <w:t>СОШ №112</w:t>
            </w:r>
          </w:p>
        </w:tc>
        <w:tc>
          <w:tcPr>
            <w:tcW w:w="1120" w:type="dxa"/>
          </w:tcPr>
          <w:p w:rsidR="007F03ED" w:rsidRPr="005F3EEB" w:rsidRDefault="009C61E5" w:rsidP="00183397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00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>
              <w:t>164</w:t>
            </w:r>
          </w:p>
        </w:tc>
        <w:tc>
          <w:tcPr>
            <w:tcW w:w="1745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</w:p>
        </w:tc>
        <w:tc>
          <w:tcPr>
            <w:tcW w:w="1288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</w:p>
        </w:tc>
        <w:tc>
          <w:tcPr>
            <w:tcW w:w="1324" w:type="dxa"/>
          </w:tcPr>
          <w:p w:rsidR="007F03ED" w:rsidRPr="005F3EEB" w:rsidRDefault="007F03ED" w:rsidP="0018339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7F03ED" w:rsidRPr="005F3EEB">
        <w:tc>
          <w:tcPr>
            <w:tcW w:w="1668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 w:rsidRPr="005F3EEB">
              <w:t>СОШ №117</w:t>
            </w:r>
          </w:p>
        </w:tc>
        <w:tc>
          <w:tcPr>
            <w:tcW w:w="1120" w:type="dxa"/>
          </w:tcPr>
          <w:p w:rsidR="007F03ED" w:rsidRPr="005F3EEB" w:rsidRDefault="009C61E5" w:rsidP="00183397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200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>
              <w:t>211</w:t>
            </w:r>
          </w:p>
        </w:tc>
        <w:tc>
          <w:tcPr>
            <w:tcW w:w="1745" w:type="dxa"/>
          </w:tcPr>
          <w:p w:rsidR="007F03ED" w:rsidRPr="005F3EEB" w:rsidRDefault="007F03ED" w:rsidP="00183397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88" w:type="dxa"/>
          </w:tcPr>
          <w:p w:rsidR="007F03ED" w:rsidRPr="005F3EEB" w:rsidRDefault="007F03ED" w:rsidP="00183397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324" w:type="dxa"/>
          </w:tcPr>
          <w:p w:rsidR="007F03ED" w:rsidRPr="005F3EEB" w:rsidRDefault="007F03ED" w:rsidP="00183397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7F03ED" w:rsidRPr="005F3EEB">
        <w:tc>
          <w:tcPr>
            <w:tcW w:w="1668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 w:rsidRPr="005F3EEB">
              <w:t>СОШ №119</w:t>
            </w:r>
          </w:p>
        </w:tc>
        <w:tc>
          <w:tcPr>
            <w:tcW w:w="1120" w:type="dxa"/>
          </w:tcPr>
          <w:p w:rsidR="007F03ED" w:rsidRPr="005F3EEB" w:rsidRDefault="00D90F0D" w:rsidP="00183397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200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  <w:r>
              <w:t>163</w:t>
            </w:r>
          </w:p>
        </w:tc>
        <w:tc>
          <w:tcPr>
            <w:tcW w:w="1745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</w:p>
        </w:tc>
        <w:tc>
          <w:tcPr>
            <w:tcW w:w="1288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</w:p>
        </w:tc>
        <w:tc>
          <w:tcPr>
            <w:tcW w:w="1324" w:type="dxa"/>
          </w:tcPr>
          <w:p w:rsidR="007F03ED" w:rsidRPr="005F3EEB" w:rsidRDefault="007F03ED" w:rsidP="00183397">
            <w:pPr>
              <w:spacing w:after="0" w:line="240" w:lineRule="auto"/>
              <w:jc w:val="center"/>
            </w:pPr>
          </w:p>
        </w:tc>
      </w:tr>
      <w:tr w:rsidR="007F03ED" w:rsidRPr="005F3EEB">
        <w:tc>
          <w:tcPr>
            <w:tcW w:w="1668" w:type="dxa"/>
          </w:tcPr>
          <w:p w:rsidR="007F03ED" w:rsidRPr="005F3EEB" w:rsidRDefault="007F03ED" w:rsidP="0018339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Pr="005F3EEB">
              <w:rPr>
                <w:b/>
                <w:bCs/>
              </w:rPr>
              <w:t xml:space="preserve"> </w:t>
            </w:r>
          </w:p>
        </w:tc>
        <w:tc>
          <w:tcPr>
            <w:tcW w:w="1120" w:type="dxa"/>
          </w:tcPr>
          <w:p w:rsidR="007F03ED" w:rsidRPr="005F3EEB" w:rsidRDefault="009C61E5" w:rsidP="0018339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</w:p>
        </w:tc>
        <w:tc>
          <w:tcPr>
            <w:tcW w:w="1200" w:type="dxa"/>
          </w:tcPr>
          <w:p w:rsidR="007F03ED" w:rsidRPr="005F3EEB" w:rsidRDefault="007F03ED" w:rsidP="0018339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2469</w:t>
            </w:r>
          </w:p>
        </w:tc>
        <w:tc>
          <w:tcPr>
            <w:tcW w:w="1745" w:type="dxa"/>
          </w:tcPr>
          <w:p w:rsidR="007F03ED" w:rsidRPr="005F3EEB" w:rsidRDefault="007F03ED" w:rsidP="0018339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8" w:type="dxa"/>
          </w:tcPr>
          <w:p w:rsidR="007F03ED" w:rsidRPr="00315864" w:rsidRDefault="00D90F0D" w:rsidP="0018339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</w:t>
            </w:r>
          </w:p>
        </w:tc>
        <w:tc>
          <w:tcPr>
            <w:tcW w:w="1324" w:type="dxa"/>
          </w:tcPr>
          <w:p w:rsidR="007F03ED" w:rsidRPr="007F03ED" w:rsidRDefault="007F03ED" w:rsidP="0018339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2045</w:t>
            </w:r>
          </w:p>
        </w:tc>
      </w:tr>
    </w:tbl>
    <w:p w:rsidR="00C7408A" w:rsidRPr="00183397" w:rsidRDefault="00C7408A" w:rsidP="00183397">
      <w:pPr>
        <w:shd w:val="clear" w:color="auto" w:fill="FFFFFF"/>
        <w:rPr>
          <w:b/>
          <w:bCs/>
          <w:i/>
          <w:iCs/>
          <w:u w:val="single"/>
          <w:lang w:val="en-US"/>
        </w:rPr>
      </w:pPr>
    </w:p>
    <w:p w:rsidR="00C7408A" w:rsidRDefault="00C7408A" w:rsidP="00183397">
      <w:pPr>
        <w:shd w:val="clear" w:color="auto" w:fill="FFFFFF"/>
        <w:ind w:left="5"/>
        <w:jc w:val="center"/>
        <w:rPr>
          <w:b/>
          <w:bCs/>
          <w:i/>
          <w:iCs/>
          <w:u w:val="single"/>
          <w:lang w:val="en-US"/>
        </w:rPr>
      </w:pPr>
    </w:p>
    <w:tbl>
      <w:tblPr>
        <w:tblW w:w="9882" w:type="dxa"/>
        <w:tblInd w:w="-106" w:type="dxa"/>
        <w:tblLook w:val="00A0"/>
      </w:tblPr>
      <w:tblGrid>
        <w:gridCol w:w="5257"/>
        <w:gridCol w:w="1040"/>
        <w:gridCol w:w="1040"/>
        <w:gridCol w:w="1350"/>
        <w:gridCol w:w="1195"/>
      </w:tblGrid>
      <w:tr w:rsidR="00C7408A" w:rsidRPr="005F3EEB">
        <w:trPr>
          <w:trHeight w:val="300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EE05FF" w:rsidRDefault="00EE05FF" w:rsidP="00C66C05">
            <w:pPr>
              <w:spacing w:after="0" w:line="240" w:lineRule="auto"/>
              <w:rPr>
                <w:b/>
                <w:bCs/>
              </w:rPr>
            </w:pPr>
          </w:p>
          <w:p w:rsidR="00EE05FF" w:rsidRPr="005F3EEB" w:rsidRDefault="00EE05FF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EB10F3" w:rsidRDefault="00EB10F3" w:rsidP="00C66C05">
            <w:pPr>
              <w:spacing w:after="0" w:line="240" w:lineRule="auto"/>
              <w:rPr>
                <w:b/>
                <w:bCs/>
              </w:rPr>
            </w:pPr>
          </w:p>
          <w:p w:rsidR="00EB10F3" w:rsidRPr="005F3EEB" w:rsidRDefault="00EB10F3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rPr>
                <w:b/>
                <w:bCs/>
              </w:rPr>
            </w:pPr>
          </w:p>
          <w:p w:rsidR="00C7408A" w:rsidRPr="005F3EEB" w:rsidRDefault="00C7408A" w:rsidP="00C66C05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lastRenderedPageBreak/>
              <w:t>Сведения о дви</w:t>
            </w:r>
            <w:r>
              <w:rPr>
                <w:b/>
                <w:bCs/>
              </w:rPr>
              <w:t>жении учащихся Авиастроительного</w:t>
            </w:r>
            <w:r w:rsidRPr="005F3EEB">
              <w:rPr>
                <w:b/>
                <w:bCs/>
              </w:rPr>
              <w:t xml:space="preserve"> района г.Казани</w:t>
            </w:r>
          </w:p>
        </w:tc>
      </w:tr>
      <w:tr w:rsidR="00C7408A" w:rsidRPr="005F3EEB">
        <w:trPr>
          <w:trHeight w:val="255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C66C05">
            <w:pPr>
              <w:spacing w:after="0" w:line="240" w:lineRule="auto"/>
            </w:pPr>
          </w:p>
        </w:tc>
      </w:tr>
      <w:tr w:rsidR="00C7408A" w:rsidRPr="005F3EEB">
        <w:trPr>
          <w:trHeight w:val="285"/>
        </w:trPr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5F3EEB" w:rsidRDefault="00C7408A" w:rsidP="00A21BE6">
            <w:pPr>
              <w:spacing w:after="0" w:line="240" w:lineRule="auto"/>
            </w:pPr>
            <w:r w:rsidRPr="005F3EEB"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5F3EEB" w:rsidRDefault="00C7408A" w:rsidP="00A21BE6">
            <w:pPr>
              <w:spacing w:after="0" w:line="240" w:lineRule="auto"/>
              <w:jc w:val="center"/>
            </w:pPr>
            <w:r w:rsidRPr="005F3EEB">
              <w:t>1 - 4 кл.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5F3EEB" w:rsidRDefault="00C7408A" w:rsidP="00A21BE6">
            <w:pPr>
              <w:spacing w:after="0" w:line="240" w:lineRule="auto"/>
              <w:jc w:val="center"/>
            </w:pPr>
            <w:r w:rsidRPr="005F3EEB">
              <w:t>5 - 9 кл.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5F3EEB" w:rsidRDefault="00C7408A" w:rsidP="00A21BE6">
            <w:pPr>
              <w:spacing w:after="0" w:line="240" w:lineRule="auto"/>
              <w:jc w:val="center"/>
            </w:pPr>
            <w:r w:rsidRPr="005F3EEB">
              <w:t>10 - 11 кл.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5F3EEB" w:rsidRDefault="00C7408A" w:rsidP="00A21BE6">
            <w:pPr>
              <w:spacing w:after="0" w:line="240" w:lineRule="auto"/>
              <w:jc w:val="center"/>
            </w:pPr>
            <w:r w:rsidRPr="005F3EEB">
              <w:t>1 - 11 кл.</w:t>
            </w:r>
          </w:p>
        </w:tc>
      </w:tr>
      <w:tr w:rsidR="00A21BE6" w:rsidRPr="005F3EEB">
        <w:trPr>
          <w:trHeight w:val="42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  <w:rPr>
                <w:b/>
                <w:bCs/>
              </w:rPr>
            </w:pPr>
            <w:r w:rsidRPr="005F3EEB">
              <w:rPr>
                <w:b/>
                <w:bCs/>
              </w:rPr>
              <w:t>Всего уч-с</w:t>
            </w:r>
            <w:r>
              <w:rPr>
                <w:b/>
                <w:bCs/>
              </w:rPr>
              <w:t>я на 20.09.2013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4584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4 622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972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10 178</w:t>
            </w:r>
          </w:p>
        </w:tc>
      </w:tr>
      <w:tr w:rsidR="00A21BE6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  <w:rPr>
                <w:b/>
                <w:bCs/>
              </w:rPr>
            </w:pPr>
            <w:r w:rsidRPr="005F3EEB">
              <w:rPr>
                <w:b/>
                <w:bCs/>
              </w:rPr>
              <w:t>Прибыло, в т.ч. из школ: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204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396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85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685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183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52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297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города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89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17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160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77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82</w:t>
            </w:r>
          </w:p>
        </w:tc>
      </w:tr>
      <w:tr w:rsidR="00A21BE6" w:rsidRPr="005F3EEB">
        <w:trPr>
          <w:trHeight w:val="40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СНГ и др.территорий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29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58</w:t>
            </w:r>
          </w:p>
        </w:tc>
      </w:tr>
      <w:tr w:rsidR="00A21BE6" w:rsidRPr="005F3EEB">
        <w:trPr>
          <w:trHeight w:val="34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частных школ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5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из УСПО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5</w:t>
            </w:r>
          </w:p>
        </w:tc>
      </w:tr>
      <w:tr w:rsidR="00A21BE6" w:rsidRPr="005F3EEB">
        <w:trPr>
          <w:trHeight w:val="39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после длительной болезни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</w:p>
        </w:tc>
      </w:tr>
      <w:tr w:rsidR="00A21BE6" w:rsidRPr="005F3EEB">
        <w:trPr>
          <w:trHeight w:val="31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из школ с ограниченными возможностями здоровья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</w:p>
        </w:tc>
      </w:tr>
      <w:tr w:rsidR="00A21BE6" w:rsidRPr="005F3EEB">
        <w:trPr>
          <w:trHeight w:val="39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из вечерних (сменных) школ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1</w:t>
            </w:r>
          </w:p>
        </w:tc>
      </w:tr>
      <w:tr w:rsidR="00C7408A" w:rsidRPr="005F3EEB">
        <w:trPr>
          <w:trHeight w:val="37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08A" w:rsidRPr="005F3EEB" w:rsidRDefault="00C7408A" w:rsidP="00A21BE6">
            <w:pPr>
              <w:spacing w:after="0" w:line="240" w:lineRule="auto"/>
            </w:pPr>
            <w:r w:rsidRPr="005F3EEB">
              <w:t>воспитательные трудовые колонии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730B0" w:rsidRDefault="00C7408A" w:rsidP="00A21BE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730B0" w:rsidRDefault="00C7408A" w:rsidP="00A21BE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730B0" w:rsidRDefault="00C7408A" w:rsidP="00A21BE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730B0" w:rsidRDefault="00C7408A" w:rsidP="00A21BE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C7408A" w:rsidRPr="005F3EEB">
        <w:trPr>
          <w:trHeight w:val="37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08A" w:rsidRPr="005F3EEB" w:rsidRDefault="00C7408A" w:rsidP="00A21BE6">
            <w:pPr>
              <w:spacing w:after="0" w:line="240" w:lineRule="auto"/>
            </w:pPr>
            <w:r w:rsidRPr="005F3EEB">
              <w:t>другие причины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730B0" w:rsidRDefault="00C7408A" w:rsidP="00A21BE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730B0" w:rsidRDefault="00C7408A" w:rsidP="00A21BE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730B0" w:rsidRDefault="00C7408A" w:rsidP="00A21BE6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0730B0" w:rsidRDefault="00C7408A" w:rsidP="00A21BE6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</w:p>
        </w:tc>
      </w:tr>
      <w:tr w:rsidR="00A21BE6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  <w:rPr>
                <w:b/>
                <w:bCs/>
              </w:rPr>
            </w:pPr>
            <w:r w:rsidRPr="005F3EEB">
              <w:rPr>
                <w:b/>
                <w:bCs/>
              </w:rPr>
              <w:t>Выбыло, в т.ч. в школы: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224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869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55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1 148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220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15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297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города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125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210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84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69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СНГ и др.территорий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20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частные школы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5</w:t>
            </w:r>
          </w:p>
        </w:tc>
      </w:tr>
      <w:tr w:rsidR="00A21BE6" w:rsidRPr="005F3EEB">
        <w:trPr>
          <w:trHeight w:val="327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школы с ограниченными возможностями здоровья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9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вечерние (сменные) школы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32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УСПО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398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416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служба в ВС 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поступили на работу и не учатся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2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воспитательные трудовые колонии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0730B0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1</w:t>
            </w: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розыск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отчислены по решению КДНиЗП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длительные болезни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смерть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</w:p>
        </w:tc>
      </w:tr>
      <w:tr w:rsidR="00A21BE6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 xml:space="preserve">другие причины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Cs/>
              </w:rPr>
            </w:pPr>
            <w:r w:rsidRPr="000730B0">
              <w:rPr>
                <w:rFonts w:asciiTheme="minorHAnsi" w:hAnsiTheme="minorHAnsi" w:cs="Arial CYR"/>
                <w:bCs/>
              </w:rPr>
              <w:t>1</w:t>
            </w:r>
          </w:p>
        </w:tc>
      </w:tr>
      <w:tr w:rsidR="00A21BE6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Выпуск из 4-го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1123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</w:tr>
      <w:tr w:rsidR="00A21BE6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Выпуск из 9-го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874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</w:tr>
      <w:tr w:rsidR="00A21BE6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из них остались в школах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423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</w:tr>
      <w:tr w:rsidR="00A21BE6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Выпуск из 11-го (12)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457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0730B0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457</w:t>
            </w:r>
          </w:p>
        </w:tc>
      </w:tr>
      <w:tr w:rsidR="00A21BE6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Прием в 1-й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0730B0">
              <w:rPr>
                <w:rFonts w:asciiTheme="minorHAnsi" w:hAnsiTheme="minorHAnsi" w:cs="Arial CYR"/>
                <w:b/>
                <w:bCs/>
              </w:rPr>
              <w:t>1177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0730B0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1177</w:t>
            </w:r>
          </w:p>
        </w:tc>
      </w:tr>
      <w:tr w:rsidR="00A21BE6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Прием в 5-й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  <w:r w:rsidRPr="000730B0">
              <w:rPr>
                <w:rFonts w:asciiTheme="minorHAnsi" w:hAnsiTheme="minorHAnsi" w:cs="Arial CYR"/>
                <w:b/>
              </w:rPr>
              <w:t>1123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</w:tr>
      <w:tr w:rsidR="00A21BE6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Прием в 10-й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  <w:r w:rsidRPr="000730B0">
              <w:rPr>
                <w:rFonts w:asciiTheme="minorHAnsi" w:hAnsiTheme="minorHAnsi" w:cs="Arial CYR"/>
                <w:b/>
              </w:rPr>
              <w:t>475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</w:tr>
      <w:tr w:rsidR="00A21BE6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</w:pPr>
            <w:r w:rsidRPr="005F3EEB">
              <w:t>в т.ч. из школ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  <w:r w:rsidRPr="000730B0">
              <w:rPr>
                <w:rFonts w:asciiTheme="minorHAnsi" w:hAnsiTheme="minorHAnsi" w:cs="Arial CYR"/>
                <w:b/>
              </w:rPr>
              <w:t>423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A21BE6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</w:p>
        </w:tc>
      </w:tr>
      <w:tr w:rsidR="00A21BE6" w:rsidRPr="005F3EEB">
        <w:trPr>
          <w:trHeight w:val="31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5F3EEB" w:rsidRDefault="00A21BE6" w:rsidP="00A21B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Всего уч-ся на 20.09.2014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0730B0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  <w:r w:rsidRPr="000730B0">
              <w:rPr>
                <w:rFonts w:asciiTheme="minorHAnsi" w:hAnsiTheme="minorHAnsi" w:cs="Arial CYR"/>
                <w:b/>
              </w:rPr>
              <w:t>4618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0730B0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  <w:r w:rsidRPr="000730B0">
              <w:rPr>
                <w:rFonts w:asciiTheme="minorHAnsi" w:hAnsiTheme="minorHAnsi" w:cs="Arial CYR"/>
                <w:b/>
              </w:rPr>
              <w:t>4849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0730B0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</w:rPr>
            </w:pPr>
            <w:r w:rsidRPr="000730B0">
              <w:rPr>
                <w:rFonts w:asciiTheme="minorHAnsi" w:hAnsiTheme="minorHAnsi" w:cs="Arial CYR"/>
                <w:b/>
              </w:rPr>
              <w:t>968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1BE6" w:rsidRPr="000730B0" w:rsidRDefault="000730B0" w:rsidP="00A21BE6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10435</w:t>
            </w:r>
          </w:p>
        </w:tc>
      </w:tr>
    </w:tbl>
    <w:p w:rsidR="00C7408A" w:rsidRPr="003C2412" w:rsidRDefault="00C7408A" w:rsidP="003C2412">
      <w:pPr>
        <w:shd w:val="clear" w:color="auto" w:fill="FFFFFF"/>
        <w:rPr>
          <w:b/>
          <w:bCs/>
          <w:i/>
          <w:iCs/>
          <w:u w:val="single"/>
        </w:rPr>
      </w:pPr>
    </w:p>
    <w:tbl>
      <w:tblPr>
        <w:tblW w:w="9882" w:type="dxa"/>
        <w:tblInd w:w="-106" w:type="dxa"/>
        <w:tblLook w:val="00A0"/>
      </w:tblPr>
      <w:tblGrid>
        <w:gridCol w:w="5257"/>
        <w:gridCol w:w="1040"/>
        <w:gridCol w:w="1040"/>
        <w:gridCol w:w="1350"/>
        <w:gridCol w:w="1195"/>
      </w:tblGrid>
      <w:tr w:rsidR="00C7408A" w:rsidRPr="005F3EEB">
        <w:trPr>
          <w:trHeight w:val="300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1BE6" w:rsidRDefault="00A21BE6" w:rsidP="005A494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21BE6" w:rsidRDefault="00A21BE6" w:rsidP="005A494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A21BE6" w:rsidRDefault="00A21BE6" w:rsidP="005A4942">
            <w:pPr>
              <w:spacing w:after="0" w:line="240" w:lineRule="auto"/>
              <w:jc w:val="center"/>
              <w:rPr>
                <w:b/>
                <w:bCs/>
              </w:rPr>
            </w:pPr>
          </w:p>
          <w:p w:rsidR="00C7408A" w:rsidRPr="005F3EEB" w:rsidRDefault="00C7408A" w:rsidP="005A4942">
            <w:pPr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lastRenderedPageBreak/>
              <w:t>Сведения о движении учащихся Ново-Савиновского района г.Казани</w:t>
            </w:r>
          </w:p>
        </w:tc>
      </w:tr>
      <w:tr w:rsidR="00C7408A" w:rsidRPr="005F3EEB">
        <w:trPr>
          <w:trHeight w:val="255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5A4942">
            <w:pPr>
              <w:spacing w:after="0" w:line="240" w:lineRule="auto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5A4942">
            <w:pPr>
              <w:spacing w:after="0" w:line="240" w:lineRule="auto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5A4942">
            <w:pPr>
              <w:spacing w:after="0" w:line="240" w:lineRule="auto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5A4942">
            <w:pPr>
              <w:spacing w:after="0" w:line="240" w:lineRule="auto"/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7408A" w:rsidRPr="005F3EEB" w:rsidRDefault="00C7408A" w:rsidP="005A4942">
            <w:pPr>
              <w:spacing w:after="0" w:line="240" w:lineRule="auto"/>
            </w:pPr>
          </w:p>
        </w:tc>
      </w:tr>
      <w:tr w:rsidR="00C7408A" w:rsidRPr="005F3EEB">
        <w:trPr>
          <w:trHeight w:val="285"/>
        </w:trPr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EE05FF" w:rsidRDefault="00C7408A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EE05FF" w:rsidRDefault="00C7408A" w:rsidP="00EE05F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1 - 4 кл.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EE05FF" w:rsidRDefault="00C7408A" w:rsidP="00EE05F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5 - 9 кл.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EE05FF" w:rsidRDefault="00C7408A" w:rsidP="00EE05F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10 - 11 кл.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408A" w:rsidRPr="00EE05FF" w:rsidRDefault="00C7408A" w:rsidP="00EE05FF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1 - 11 кл.</w:t>
            </w:r>
          </w:p>
        </w:tc>
      </w:tr>
      <w:tr w:rsidR="00EE05FF" w:rsidRPr="005F3EEB">
        <w:trPr>
          <w:trHeight w:val="42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EE05FF">
              <w:rPr>
                <w:rFonts w:asciiTheme="minorHAnsi" w:hAnsiTheme="minorHAnsi"/>
                <w:b/>
                <w:bCs/>
              </w:rPr>
              <w:t>Всего уч-ся на 20.09.2013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7322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8026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1787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17135</w:t>
            </w:r>
          </w:p>
        </w:tc>
      </w:tr>
      <w:tr w:rsidR="00EE05FF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EE05FF">
              <w:rPr>
                <w:rFonts w:asciiTheme="minorHAnsi" w:hAnsiTheme="minorHAnsi"/>
                <w:b/>
                <w:bCs/>
              </w:rPr>
              <w:t>Прибыло, в т.ч. из школ: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340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536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90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966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255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города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266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94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156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180</w:t>
            </w:r>
          </w:p>
        </w:tc>
      </w:tr>
      <w:tr w:rsidR="00EE05FF" w:rsidRPr="005F3EEB">
        <w:trPr>
          <w:trHeight w:val="40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СНГ и др.территорий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32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81</w:t>
            </w:r>
          </w:p>
        </w:tc>
      </w:tr>
      <w:tr w:rsidR="00EE05FF" w:rsidRPr="005F3EEB">
        <w:trPr>
          <w:trHeight w:val="34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частных школ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21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из УСПО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5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из УНПО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</w:tr>
      <w:tr w:rsidR="00EE05FF" w:rsidRPr="005F3EEB">
        <w:trPr>
          <w:trHeight w:val="39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после длительной болезни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</w:tr>
      <w:tr w:rsidR="00EE05FF" w:rsidRPr="005F3EEB">
        <w:trPr>
          <w:trHeight w:val="31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из школ с ограниченными возможностями здоровья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</w:tr>
      <w:tr w:rsidR="00EE05FF" w:rsidRPr="005F3EEB">
        <w:trPr>
          <w:trHeight w:val="39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из вечерних (сменных) школ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</w:tr>
      <w:tr w:rsidR="00EE05FF" w:rsidRPr="005F3EEB">
        <w:trPr>
          <w:trHeight w:val="37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воспитательные трудовые колонии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</w:t>
            </w:r>
          </w:p>
        </w:tc>
      </w:tr>
      <w:tr w:rsidR="00EE05FF" w:rsidRPr="005F3EEB">
        <w:trPr>
          <w:trHeight w:val="37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другие причины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</w:t>
            </w:r>
          </w:p>
        </w:tc>
      </w:tr>
      <w:tr w:rsidR="00EE05FF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EE05FF">
              <w:rPr>
                <w:rFonts w:asciiTheme="minorHAnsi" w:hAnsiTheme="minorHAnsi"/>
                <w:b/>
                <w:bCs/>
              </w:rPr>
              <w:t>Выбыло, в т.ч. в школы: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353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1321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67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1741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157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255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города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280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410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РТ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81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133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173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СНГ и др.территорий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48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частные школы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40</w:t>
            </w:r>
          </w:p>
        </w:tc>
      </w:tr>
      <w:tr w:rsidR="00EE05FF" w:rsidRPr="005F3EEB">
        <w:trPr>
          <w:trHeight w:val="327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школы с ограниченными возможностями здоровья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4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вечерние (сменные) школы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42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УСПО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590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32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622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 xml:space="preserve">УНПО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</w:tr>
      <w:tr w:rsidR="00EE05FF" w:rsidRPr="005F3EEB">
        <w:trPr>
          <w:trHeight w:val="263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в т.ч. в УНПО без получения среднего образования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служба в ВС РФ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поступили на работу и не учатся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6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воспитательные трудовые колонии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3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розыск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отчислены по решению КДНиЗП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длительные болезни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смерть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3</w:t>
            </w:r>
          </w:p>
        </w:tc>
      </w:tr>
      <w:tr w:rsidR="00EE05FF" w:rsidRPr="005F3EEB">
        <w:trPr>
          <w:trHeight w:val="28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 xml:space="preserve">другие причины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</w:rPr>
            </w:pPr>
            <w:r w:rsidRPr="00EE05FF">
              <w:rPr>
                <w:rFonts w:asciiTheme="minorHAnsi" w:hAnsiTheme="minorHAnsi" w:cs="Arial CYR"/>
              </w:rPr>
              <w:t> </w:t>
            </w:r>
          </w:p>
        </w:tc>
      </w:tr>
      <w:tr w:rsidR="00EE05FF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Выпуск из 4-го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1807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EE05FF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Выпуск из 9-го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1434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EE05FF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из них остались в школах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801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EE05FF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Выпуск из 11-го (12) класса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865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865</w:t>
            </w:r>
          </w:p>
        </w:tc>
      </w:tr>
      <w:tr w:rsidR="00EE05FF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Прием в 1-й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1995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1995</w:t>
            </w:r>
          </w:p>
        </w:tc>
      </w:tr>
      <w:tr w:rsidR="00EE05FF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Прием в 5-й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1807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EE05FF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Прием в 10-й класс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857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EE05FF" w:rsidRPr="005F3EEB">
        <w:trPr>
          <w:trHeight w:val="300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</w:rPr>
            </w:pPr>
            <w:r w:rsidRPr="00EE05FF">
              <w:rPr>
                <w:rFonts w:asciiTheme="minorHAnsi" w:hAnsiTheme="minorHAnsi"/>
              </w:rPr>
              <w:t>в т.ч. из школ района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801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 </w:t>
            </w:r>
          </w:p>
        </w:tc>
      </w:tr>
      <w:tr w:rsidR="00EE05FF" w:rsidRPr="005F3EEB">
        <w:trPr>
          <w:trHeight w:val="315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EE05FF">
              <w:rPr>
                <w:rFonts w:asciiTheme="minorHAnsi" w:hAnsiTheme="minorHAnsi"/>
                <w:b/>
                <w:bCs/>
              </w:rPr>
              <w:t>Всего уч-ся на 20.09.2014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7497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8247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1746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05FF" w:rsidRPr="00EE05FF" w:rsidRDefault="00EE05FF" w:rsidP="00EE05FF">
            <w:pPr>
              <w:spacing w:after="0" w:line="240" w:lineRule="auto"/>
              <w:jc w:val="center"/>
              <w:rPr>
                <w:rFonts w:asciiTheme="minorHAnsi" w:hAnsiTheme="minorHAnsi" w:cs="Arial CYR"/>
                <w:b/>
                <w:bCs/>
              </w:rPr>
            </w:pPr>
            <w:r w:rsidRPr="00EE05FF">
              <w:rPr>
                <w:rFonts w:asciiTheme="minorHAnsi" w:hAnsiTheme="minorHAnsi" w:cs="Arial CYR"/>
                <w:b/>
                <w:bCs/>
              </w:rPr>
              <w:t>17490</w:t>
            </w:r>
          </w:p>
        </w:tc>
      </w:tr>
    </w:tbl>
    <w:p w:rsidR="00C7408A" w:rsidRPr="003C2412" w:rsidRDefault="00C7408A" w:rsidP="003C2412">
      <w:pPr>
        <w:shd w:val="clear" w:color="auto" w:fill="FFFFFF"/>
        <w:rPr>
          <w:b/>
          <w:bCs/>
          <w:i/>
          <w:iCs/>
          <w:u w:val="single"/>
        </w:rPr>
      </w:pPr>
    </w:p>
    <w:p w:rsidR="000F457B" w:rsidRPr="000F457B" w:rsidRDefault="000F457B" w:rsidP="000F457B">
      <w:pPr>
        <w:pStyle w:val="ad"/>
        <w:rPr>
          <w:rFonts w:asciiTheme="minorHAnsi" w:hAnsiTheme="minorHAnsi"/>
          <w:b w:val="0"/>
          <w:bCs w:val="0"/>
          <w:sz w:val="22"/>
          <w:szCs w:val="22"/>
        </w:rPr>
      </w:pPr>
      <w:r w:rsidRPr="000F457B">
        <w:rPr>
          <w:rFonts w:asciiTheme="minorHAnsi" w:hAnsiTheme="minorHAnsi"/>
          <w:sz w:val="22"/>
          <w:szCs w:val="22"/>
        </w:rPr>
        <w:lastRenderedPageBreak/>
        <w:t xml:space="preserve">Сведения </w:t>
      </w:r>
      <w:r w:rsidRPr="000F457B">
        <w:rPr>
          <w:rFonts w:asciiTheme="minorHAnsi" w:hAnsiTheme="minorHAnsi"/>
          <w:bCs w:val="0"/>
          <w:sz w:val="22"/>
          <w:szCs w:val="22"/>
        </w:rPr>
        <w:t>о завершении 2013/2014 уч.г. в дневных школах</w:t>
      </w:r>
    </w:p>
    <w:p w:rsidR="000F457B" w:rsidRPr="000F457B" w:rsidRDefault="000F457B" w:rsidP="000F457B">
      <w:pPr>
        <w:spacing w:after="0" w:line="240" w:lineRule="auto"/>
        <w:jc w:val="center"/>
        <w:rPr>
          <w:rFonts w:asciiTheme="minorHAnsi" w:hAnsiTheme="minorHAnsi" w:cs="Times New Roman"/>
          <w:b/>
          <w:bCs/>
        </w:rPr>
      </w:pPr>
      <w:r w:rsidRPr="000F457B">
        <w:rPr>
          <w:rFonts w:asciiTheme="minorHAnsi" w:hAnsiTheme="minorHAnsi" w:cs="Times New Roman"/>
          <w:b/>
          <w:bCs/>
        </w:rPr>
        <w:t>Авиастроительного района г.Казани</w:t>
      </w:r>
    </w:p>
    <w:p w:rsidR="000F457B" w:rsidRPr="000F457B" w:rsidRDefault="000F457B" w:rsidP="000F457B">
      <w:pPr>
        <w:spacing w:after="0" w:line="240" w:lineRule="auto"/>
        <w:jc w:val="center"/>
        <w:rPr>
          <w:rFonts w:asciiTheme="minorHAnsi" w:hAnsiTheme="minorHAnsi" w:cs="Times New Roman"/>
          <w:b/>
          <w:bCs/>
        </w:rPr>
      </w:pPr>
    </w:p>
    <w:tbl>
      <w:tblPr>
        <w:tblW w:w="109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864"/>
        <w:gridCol w:w="1440"/>
        <w:gridCol w:w="1620"/>
        <w:gridCol w:w="1796"/>
        <w:gridCol w:w="1583"/>
      </w:tblGrid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№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Наименование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1-4 кл.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5-9 кл.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10-11 кл.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Всего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Количество учащихся на начало учебного года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4584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4622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972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10178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Количество учащихся на конец учебного года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4570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4585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959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10114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2.1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Из них обучались по оценочной системе (кроме 1-х классов)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3367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4585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959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8911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2.2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Окончили учебный год на «5» и «4» / %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2193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65,1%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2029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44,3%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432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45,0%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4654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52,2%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из них отличники / %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314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9,3%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246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5,4%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62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6,5%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622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7%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2.3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Переведены в следующий класс условно, т.е. имеют академическую задолженность 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8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11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2.4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Оставлены на повторный год обучения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16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 (не сдан ЕГЭ по матем)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19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в т.ч. по причине пропусков уроков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-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-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2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2.5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Получили семейное образование/самообразование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3/0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70/0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20/0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93/0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2.6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Успеваемость 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99,7%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99,6%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99,8%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99,7%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2.7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Качество 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65,1%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44,3%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45,0%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52,2%</w:t>
            </w:r>
          </w:p>
        </w:tc>
      </w:tr>
    </w:tbl>
    <w:p w:rsidR="000F457B" w:rsidRPr="000F457B" w:rsidRDefault="000F457B" w:rsidP="000F457B">
      <w:pPr>
        <w:pStyle w:val="ad"/>
        <w:rPr>
          <w:rFonts w:asciiTheme="minorHAnsi" w:hAnsiTheme="minorHAnsi"/>
          <w:sz w:val="22"/>
          <w:szCs w:val="22"/>
        </w:rPr>
      </w:pPr>
    </w:p>
    <w:p w:rsidR="000F457B" w:rsidRPr="000F457B" w:rsidRDefault="000F457B" w:rsidP="000F457B">
      <w:pPr>
        <w:pStyle w:val="ad"/>
        <w:rPr>
          <w:rFonts w:asciiTheme="minorHAnsi" w:hAnsiTheme="minorHAnsi"/>
          <w:b w:val="0"/>
          <w:bCs w:val="0"/>
          <w:sz w:val="22"/>
          <w:szCs w:val="22"/>
        </w:rPr>
      </w:pPr>
      <w:r w:rsidRPr="000F457B">
        <w:rPr>
          <w:rFonts w:asciiTheme="minorHAnsi" w:hAnsiTheme="minorHAnsi"/>
          <w:sz w:val="22"/>
          <w:szCs w:val="22"/>
        </w:rPr>
        <w:t xml:space="preserve">Сведения </w:t>
      </w:r>
      <w:r w:rsidRPr="000F457B">
        <w:rPr>
          <w:rFonts w:asciiTheme="minorHAnsi" w:hAnsiTheme="minorHAnsi"/>
          <w:bCs w:val="0"/>
          <w:sz w:val="22"/>
          <w:szCs w:val="22"/>
        </w:rPr>
        <w:t>о завершении 2013/2014 уч.г. в дневных школах</w:t>
      </w:r>
    </w:p>
    <w:p w:rsidR="000F457B" w:rsidRPr="000F457B" w:rsidRDefault="000F457B" w:rsidP="000F457B">
      <w:pPr>
        <w:spacing w:after="0" w:line="240" w:lineRule="auto"/>
        <w:jc w:val="center"/>
        <w:rPr>
          <w:rFonts w:asciiTheme="minorHAnsi" w:hAnsiTheme="minorHAnsi" w:cs="Times New Roman"/>
          <w:b/>
          <w:bCs/>
        </w:rPr>
      </w:pPr>
      <w:r w:rsidRPr="000F457B">
        <w:rPr>
          <w:rFonts w:asciiTheme="minorHAnsi" w:hAnsiTheme="minorHAnsi" w:cs="Times New Roman"/>
          <w:b/>
          <w:bCs/>
        </w:rPr>
        <w:t>Ново-Савиновского района г.Казани</w:t>
      </w:r>
    </w:p>
    <w:p w:rsidR="000F457B" w:rsidRPr="000F457B" w:rsidRDefault="000F457B" w:rsidP="000F457B">
      <w:pPr>
        <w:spacing w:after="0" w:line="240" w:lineRule="auto"/>
        <w:jc w:val="center"/>
        <w:rPr>
          <w:rFonts w:asciiTheme="minorHAnsi" w:hAnsiTheme="minorHAnsi" w:cs="Times New Roman"/>
          <w:b/>
          <w:bCs/>
        </w:rPr>
      </w:pPr>
    </w:p>
    <w:tbl>
      <w:tblPr>
        <w:tblW w:w="109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864"/>
        <w:gridCol w:w="1440"/>
        <w:gridCol w:w="1620"/>
        <w:gridCol w:w="1796"/>
        <w:gridCol w:w="1583"/>
      </w:tblGrid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№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Наименование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1-4 кл.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5-9 кл.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10-11 кл.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Всего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Количество учащихся на начало учебного года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7322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8026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1787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17135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Количество учащихся на конец учебного года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7312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7967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1773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17052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2.1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Из них обучались по оценочной системе (кроме 1-х классов)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5510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7967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1773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15250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2.2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Окончили учебный год на «5» и «4» / %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3752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68,1%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3782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47,5%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949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53,5%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8483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55,6%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из них отличники / %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692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12,6%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469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5,9%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151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8,5%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1312</w:t>
            </w:r>
          </w:p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8,6%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2.3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Переведены в следующий класс условно, т.е. имеют академическую задолженность 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6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8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23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2.4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Оставлены на повторный год обучения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7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24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 (не сдан ЕГЭ по матем, аннулир рез-та)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32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в т.ч. по причине пропусков уроков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-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3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-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3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2.5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Получили семейное образование/самообразование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-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1/0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-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1/0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2.6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Успеваемость 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99,8%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99,6%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99,5%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99,6%</w:t>
            </w:r>
          </w:p>
        </w:tc>
      </w:tr>
      <w:tr w:rsidR="000F457B" w:rsidRPr="000F457B" w:rsidTr="000F457B">
        <w:tc>
          <w:tcPr>
            <w:tcW w:w="636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2.7</w:t>
            </w:r>
          </w:p>
        </w:tc>
        <w:tc>
          <w:tcPr>
            <w:tcW w:w="3864" w:type="dxa"/>
          </w:tcPr>
          <w:p w:rsidR="000F457B" w:rsidRPr="000F457B" w:rsidRDefault="000F457B" w:rsidP="000F457B">
            <w:pPr>
              <w:spacing w:after="0" w:line="240" w:lineRule="auto"/>
              <w:jc w:val="both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 xml:space="preserve">Качество </w:t>
            </w:r>
          </w:p>
        </w:tc>
        <w:tc>
          <w:tcPr>
            <w:tcW w:w="144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68,1%</w:t>
            </w:r>
          </w:p>
        </w:tc>
        <w:tc>
          <w:tcPr>
            <w:tcW w:w="1620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47,5%</w:t>
            </w:r>
          </w:p>
        </w:tc>
        <w:tc>
          <w:tcPr>
            <w:tcW w:w="1796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</w:rPr>
            </w:pPr>
            <w:r w:rsidRPr="000F457B">
              <w:rPr>
                <w:rFonts w:asciiTheme="minorHAnsi" w:hAnsiTheme="minorHAnsi" w:cs="Times New Roman"/>
              </w:rPr>
              <w:t>53,5%</w:t>
            </w:r>
          </w:p>
        </w:tc>
        <w:tc>
          <w:tcPr>
            <w:tcW w:w="1583" w:type="dxa"/>
          </w:tcPr>
          <w:p w:rsidR="000F457B" w:rsidRPr="000F457B" w:rsidRDefault="000F457B" w:rsidP="000F457B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</w:rPr>
            </w:pPr>
            <w:r w:rsidRPr="000F457B">
              <w:rPr>
                <w:rFonts w:asciiTheme="minorHAnsi" w:hAnsiTheme="minorHAnsi" w:cs="Times New Roman"/>
                <w:b/>
                <w:bCs/>
              </w:rPr>
              <w:t>55,6%</w:t>
            </w:r>
          </w:p>
        </w:tc>
      </w:tr>
    </w:tbl>
    <w:p w:rsidR="000F457B" w:rsidRDefault="000F457B" w:rsidP="00183397">
      <w:pPr>
        <w:shd w:val="clear" w:color="auto" w:fill="FFFFFF"/>
        <w:ind w:left="5"/>
        <w:jc w:val="center"/>
        <w:rPr>
          <w:b/>
          <w:bCs/>
          <w:i/>
          <w:iCs/>
          <w:u w:val="single"/>
        </w:rPr>
      </w:pPr>
    </w:p>
    <w:p w:rsidR="000F457B" w:rsidRDefault="000F457B" w:rsidP="00183397">
      <w:pPr>
        <w:shd w:val="clear" w:color="auto" w:fill="FFFFFF"/>
        <w:ind w:left="5"/>
        <w:jc w:val="center"/>
        <w:rPr>
          <w:b/>
          <w:bCs/>
          <w:i/>
          <w:iCs/>
          <w:u w:val="single"/>
        </w:rPr>
      </w:pPr>
    </w:p>
    <w:p w:rsidR="000F457B" w:rsidRDefault="000F457B" w:rsidP="00183397">
      <w:pPr>
        <w:shd w:val="clear" w:color="auto" w:fill="FFFFFF"/>
        <w:ind w:left="5"/>
        <w:jc w:val="center"/>
        <w:rPr>
          <w:b/>
          <w:bCs/>
          <w:i/>
          <w:iCs/>
          <w:u w:val="single"/>
        </w:rPr>
      </w:pPr>
    </w:p>
    <w:p w:rsidR="00C7408A" w:rsidRPr="00183397" w:rsidRDefault="000F457B" w:rsidP="00183397">
      <w:pPr>
        <w:shd w:val="clear" w:color="auto" w:fill="FFFFFF"/>
        <w:ind w:left="5"/>
        <w:jc w:val="center"/>
        <w:rPr>
          <w:b/>
          <w:bCs/>
          <w:i/>
          <w:iCs/>
          <w:u w:val="single"/>
          <w:lang w:val="en-US"/>
        </w:rPr>
      </w:pPr>
      <w:r>
        <w:rPr>
          <w:b/>
          <w:bCs/>
          <w:i/>
          <w:iCs/>
          <w:u w:val="single"/>
        </w:rPr>
        <w:lastRenderedPageBreak/>
        <w:t>Е</w:t>
      </w:r>
      <w:r w:rsidR="00C7408A" w:rsidRPr="00BC31FD">
        <w:rPr>
          <w:b/>
          <w:bCs/>
          <w:i/>
          <w:iCs/>
          <w:u w:val="single"/>
        </w:rPr>
        <w:t>диный государственный экзамен</w:t>
      </w:r>
    </w:p>
    <w:p w:rsidR="00C7408A" w:rsidRPr="00BC31FD" w:rsidRDefault="00C7408A" w:rsidP="00183397">
      <w:pPr>
        <w:shd w:val="clear" w:color="auto" w:fill="FFFFFF"/>
        <w:spacing w:after="0" w:line="240" w:lineRule="auto"/>
        <w:jc w:val="center"/>
        <w:rPr>
          <w:b/>
          <w:bCs/>
        </w:rPr>
      </w:pPr>
      <w:r w:rsidRPr="00BC31FD">
        <w:rPr>
          <w:b/>
          <w:bCs/>
        </w:rPr>
        <w:t xml:space="preserve">Средние районные показатели по предметам ЕГЭ </w:t>
      </w:r>
    </w:p>
    <w:p w:rsidR="00C7408A" w:rsidRPr="00C66C05" w:rsidRDefault="00C7408A" w:rsidP="00183397">
      <w:pPr>
        <w:shd w:val="clear" w:color="auto" w:fill="FFFFFF"/>
        <w:spacing w:after="0" w:line="240" w:lineRule="auto"/>
        <w:jc w:val="center"/>
        <w:rPr>
          <w:b/>
          <w:bCs/>
        </w:rPr>
      </w:pPr>
      <w:r w:rsidRPr="00BC31FD">
        <w:rPr>
          <w:b/>
          <w:bCs/>
        </w:rPr>
        <w:t>в 200</w:t>
      </w:r>
      <w:r>
        <w:rPr>
          <w:b/>
          <w:bCs/>
        </w:rPr>
        <w:t>9</w:t>
      </w:r>
      <w:r w:rsidRPr="00BC31FD">
        <w:rPr>
          <w:b/>
          <w:bCs/>
        </w:rPr>
        <w:t>-201</w:t>
      </w:r>
      <w:r w:rsidR="005570A7">
        <w:rPr>
          <w:b/>
          <w:bCs/>
        </w:rPr>
        <w:t>4</w:t>
      </w:r>
      <w:r w:rsidRPr="00BC31FD">
        <w:rPr>
          <w:b/>
          <w:bCs/>
        </w:rPr>
        <w:t>г.г.</w:t>
      </w:r>
      <w:r w:rsidR="00107F15">
        <w:rPr>
          <w:b/>
          <w:bCs/>
        </w:rPr>
        <w:t xml:space="preserve"> </w:t>
      </w:r>
      <w:r w:rsidRPr="00C66C05">
        <w:rPr>
          <w:b/>
          <w:bCs/>
        </w:rPr>
        <w:t>(</w:t>
      </w:r>
      <w:r>
        <w:rPr>
          <w:b/>
          <w:bCs/>
        </w:rPr>
        <w:t>штатный режим)</w:t>
      </w:r>
    </w:p>
    <w:p w:rsidR="00C7408A" w:rsidRPr="00C66C05" w:rsidRDefault="00C7408A" w:rsidP="00183397">
      <w:pPr>
        <w:shd w:val="clear" w:color="auto" w:fill="FFFFFF"/>
        <w:spacing w:after="0" w:line="240" w:lineRule="auto"/>
        <w:jc w:val="center"/>
        <w:rPr>
          <w:b/>
          <w:bCs/>
        </w:rPr>
      </w:pPr>
    </w:p>
    <w:tbl>
      <w:tblPr>
        <w:tblW w:w="8316" w:type="dxa"/>
        <w:tblInd w:w="-38" w:type="dxa"/>
        <w:tblCellMar>
          <w:left w:w="40" w:type="dxa"/>
          <w:right w:w="40" w:type="dxa"/>
        </w:tblCellMar>
        <w:tblLook w:val="0000"/>
      </w:tblPr>
      <w:tblGrid>
        <w:gridCol w:w="1991"/>
        <w:gridCol w:w="528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</w:tblGrid>
      <w:tr w:rsidR="004F7380" w:rsidRPr="005F3EEB" w:rsidTr="007F03ED">
        <w:trPr>
          <w:trHeight w:hRule="exact" w:val="431"/>
        </w:trPr>
        <w:tc>
          <w:tcPr>
            <w:tcW w:w="1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pacing w:after="0"/>
              <w:jc w:val="right"/>
              <w:rPr>
                <w:b/>
                <w:bCs/>
              </w:rPr>
            </w:pPr>
            <w:r w:rsidRPr="005F3EEB">
              <w:rPr>
                <w:b/>
                <w:bCs/>
              </w:rPr>
              <w:t>Районы</w:t>
            </w:r>
          </w:p>
        </w:tc>
        <w:tc>
          <w:tcPr>
            <w:tcW w:w="316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pacing w:after="0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Авиастроительный</w:t>
            </w:r>
          </w:p>
        </w:tc>
        <w:tc>
          <w:tcPr>
            <w:tcW w:w="316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pacing w:after="0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Ново-Савиновский</w:t>
            </w:r>
          </w:p>
        </w:tc>
      </w:tr>
      <w:tr w:rsidR="004F7380" w:rsidRPr="005F3EEB" w:rsidTr="004F7380">
        <w:trPr>
          <w:trHeight w:hRule="exact" w:val="431"/>
        </w:trPr>
        <w:tc>
          <w:tcPr>
            <w:tcW w:w="199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pacing w:after="0"/>
            </w:pPr>
            <w:r w:rsidRPr="005F3EEB">
              <w:t>Предметы</w:t>
            </w:r>
          </w:p>
        </w:tc>
        <w:tc>
          <w:tcPr>
            <w:tcW w:w="52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2009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2010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2011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2012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2013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4F7380" w:rsidRDefault="004F7380" w:rsidP="004F7380">
            <w:pPr>
              <w:spacing w:after="0"/>
              <w:rPr>
                <w:b/>
              </w:rPr>
            </w:pPr>
            <w:r w:rsidRPr="004F7380">
              <w:rPr>
                <w:b/>
              </w:rPr>
              <w:t>2014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2009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2010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2011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2012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5F3EEB">
              <w:rPr>
                <w:b/>
                <w:bCs/>
                <w:lang w:val="en-US"/>
              </w:rPr>
              <w:t>2013</w:t>
            </w:r>
          </w:p>
        </w:tc>
        <w:tc>
          <w:tcPr>
            <w:tcW w:w="52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7380" w:rsidRPr="004F7380" w:rsidRDefault="004F7380" w:rsidP="004F7380">
            <w:pPr>
              <w:spacing w:after="0"/>
              <w:rPr>
                <w:b/>
              </w:rPr>
            </w:pPr>
            <w:r w:rsidRPr="004F7380">
              <w:rPr>
                <w:b/>
              </w:rPr>
              <w:t>2014</w:t>
            </w:r>
          </w:p>
        </w:tc>
      </w:tr>
      <w:tr w:rsidR="004F7380" w:rsidRPr="005F3EEB" w:rsidTr="004F7380">
        <w:trPr>
          <w:trHeight w:hRule="exact" w:val="302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Русский язык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51,3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61,4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66,3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67,3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70,0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67,2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58,0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60,8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65,4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67,4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70,2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68,9</w:t>
            </w:r>
          </w:p>
        </w:tc>
      </w:tr>
      <w:tr w:rsidR="004F7380" w:rsidRPr="005F3EEB" w:rsidTr="004F7380">
        <w:trPr>
          <w:trHeight w:hRule="exact" w:val="283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Математика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37,4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47,8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51,2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49,3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57,6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49,1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45,0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46,1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49,9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49,6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58,8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52,8</w:t>
            </w:r>
          </w:p>
        </w:tc>
      </w:tr>
      <w:tr w:rsidR="004F7380" w:rsidRPr="005F3EEB" w:rsidTr="004F7380">
        <w:trPr>
          <w:trHeight w:hRule="exact" w:val="288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Физика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44,2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53,8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50,7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61,7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47,7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51,4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52,7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49,6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59,9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50,3</w:t>
            </w:r>
          </w:p>
        </w:tc>
      </w:tr>
      <w:tr w:rsidR="004F7380" w:rsidRPr="005F3EEB" w:rsidTr="004F7380">
        <w:trPr>
          <w:trHeight w:hRule="exact" w:val="283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Химия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45,8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58,1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60,5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60,8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58,0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54,0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60,2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66,1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61,6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78,1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68,8</w:t>
            </w:r>
          </w:p>
        </w:tc>
      </w:tr>
      <w:tr w:rsidR="004F7380" w:rsidRPr="005F3EEB" w:rsidTr="004F7380">
        <w:trPr>
          <w:trHeight w:hRule="exact" w:val="288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Биология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51,2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60,7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63,2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58,3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62,0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57,3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62,5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70,1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65,6</w:t>
            </w:r>
          </w:p>
        </w:tc>
      </w:tr>
      <w:tr w:rsidR="004F7380" w:rsidRPr="005F3EEB" w:rsidTr="004F7380">
        <w:trPr>
          <w:trHeight w:hRule="exact" w:val="288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История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37,5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51,5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48,9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53,5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60,5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43,7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48,0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51,9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58,2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58,6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54,5</w:t>
            </w:r>
          </w:p>
        </w:tc>
      </w:tr>
      <w:tr w:rsidR="004F7380" w:rsidRPr="005F3EEB" w:rsidTr="004F7380">
        <w:trPr>
          <w:trHeight w:hRule="exact" w:val="283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Обществознание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49,9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55,0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57,4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55,9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62,2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55,6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56,7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58,0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56,8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63,4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60,0</w:t>
            </w:r>
          </w:p>
        </w:tc>
      </w:tr>
      <w:tr w:rsidR="004F7380" w:rsidRPr="005F3EEB" w:rsidTr="004F7380">
        <w:trPr>
          <w:trHeight w:hRule="exact" w:val="440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Информатика и ИКТ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45,9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83,7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63,6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73,8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77,5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59,5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63,0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72,6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63,8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74,2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74,6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62,3</w:t>
            </w:r>
          </w:p>
        </w:tc>
      </w:tr>
      <w:tr w:rsidR="004F7380" w:rsidRPr="005F3EEB" w:rsidTr="004F7380">
        <w:trPr>
          <w:trHeight w:hRule="exact" w:val="283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География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42,4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58,1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56,3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64,9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66,7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62,8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48,0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61,5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71,4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65,8</w:t>
            </w:r>
          </w:p>
        </w:tc>
      </w:tr>
      <w:tr w:rsidR="004F7380" w:rsidRPr="005F3EEB" w:rsidTr="004F7380">
        <w:trPr>
          <w:trHeight w:hRule="exact" w:val="288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Литература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46,6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60,7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59,6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70,0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55,7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56,0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66,4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59,9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65,3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55,9</w:t>
            </w:r>
          </w:p>
        </w:tc>
      </w:tr>
      <w:tr w:rsidR="004F7380" w:rsidRPr="005F3EEB" w:rsidTr="004F7380">
        <w:trPr>
          <w:trHeight w:hRule="exact" w:val="288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Английский язык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46,5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46,5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54,5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63,6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78,6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68,6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62,0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59,1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68,9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67,5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85,9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67,3</w:t>
            </w:r>
          </w:p>
        </w:tc>
      </w:tr>
      <w:tr w:rsidR="004F7380" w:rsidRPr="005F3EEB" w:rsidTr="004F7380">
        <w:trPr>
          <w:trHeight w:hRule="exact" w:val="283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Немецкий язык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62,4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63,0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76,7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81,5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77,1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25,0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19,0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</w:p>
        </w:tc>
      </w:tr>
      <w:tr w:rsidR="004F7380" w:rsidRPr="005F3EEB" w:rsidTr="004F7380">
        <w:trPr>
          <w:trHeight w:hRule="exact" w:val="517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Французский язык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40,0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30,0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79,0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15,0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-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85,0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</w:p>
        </w:tc>
      </w:tr>
      <w:tr w:rsidR="004F7380" w:rsidRPr="005F3EEB" w:rsidTr="004F7380">
        <w:trPr>
          <w:trHeight w:hRule="exact" w:val="517"/>
        </w:trPr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  <w:r w:rsidRPr="005F3EEB">
              <w:t>Испанский язык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  <w:r w:rsidRPr="005F3EEB">
              <w:t>69,0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  <w:jc w:val="center"/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380" w:rsidRPr="005F3EEB" w:rsidRDefault="004F7380" w:rsidP="004F7380">
            <w:pPr>
              <w:shd w:val="clear" w:color="auto" w:fill="FFFFFF"/>
              <w:spacing w:after="0"/>
            </w:pPr>
          </w:p>
        </w:tc>
      </w:tr>
    </w:tbl>
    <w:p w:rsidR="00C7408A" w:rsidRDefault="00C7408A" w:rsidP="004B3C75">
      <w:pPr>
        <w:shd w:val="clear" w:color="auto" w:fill="FFFFFF"/>
        <w:spacing w:after="0" w:line="240" w:lineRule="auto"/>
        <w:rPr>
          <w:b/>
          <w:bCs/>
        </w:rPr>
      </w:pPr>
    </w:p>
    <w:p w:rsidR="00C7408A" w:rsidRDefault="00C7408A" w:rsidP="004B3C75">
      <w:pPr>
        <w:shd w:val="clear" w:color="auto" w:fill="FFFFFF"/>
        <w:spacing w:after="0" w:line="240" w:lineRule="auto"/>
        <w:rPr>
          <w:b/>
          <w:bCs/>
        </w:rPr>
      </w:pPr>
    </w:p>
    <w:p w:rsidR="005570A7" w:rsidRPr="003C2412" w:rsidRDefault="005570A7" w:rsidP="004B3C75">
      <w:pPr>
        <w:shd w:val="clear" w:color="auto" w:fill="FFFFFF"/>
        <w:spacing w:after="0" w:line="240" w:lineRule="auto"/>
        <w:rPr>
          <w:b/>
          <w:bCs/>
        </w:rPr>
        <w:sectPr w:rsidR="005570A7" w:rsidRPr="003C2412" w:rsidSect="00C66C05">
          <w:pgSz w:w="11906" w:h="16838"/>
          <w:pgMar w:top="851" w:right="851" w:bottom="567" w:left="851" w:header="709" w:footer="709" w:gutter="0"/>
          <w:cols w:space="708"/>
          <w:docGrid w:linePitch="360"/>
        </w:sectPr>
      </w:pPr>
    </w:p>
    <w:p w:rsidR="00C7408A" w:rsidRDefault="00C7408A" w:rsidP="003A3671">
      <w:pPr>
        <w:shd w:val="clear" w:color="auto" w:fill="FFFFFF"/>
        <w:spacing w:after="0" w:line="240" w:lineRule="auto"/>
        <w:jc w:val="center"/>
        <w:rPr>
          <w:b/>
          <w:bCs/>
        </w:rPr>
      </w:pPr>
      <w:r w:rsidRPr="00BC31FD">
        <w:rPr>
          <w:b/>
          <w:bCs/>
        </w:rPr>
        <w:lastRenderedPageBreak/>
        <w:t>Ко</w:t>
      </w:r>
      <w:r>
        <w:rPr>
          <w:b/>
          <w:bCs/>
        </w:rPr>
        <w:t xml:space="preserve">личество экзаменационных работ, </w:t>
      </w:r>
      <w:r w:rsidRPr="00BC31FD">
        <w:rPr>
          <w:b/>
          <w:bCs/>
        </w:rPr>
        <w:t>оцененных на 100 баллов в 2007</w:t>
      </w:r>
      <w:r>
        <w:rPr>
          <w:b/>
          <w:bCs/>
        </w:rPr>
        <w:t>-</w:t>
      </w:r>
      <w:r w:rsidRPr="00BC31FD">
        <w:rPr>
          <w:b/>
          <w:bCs/>
        </w:rPr>
        <w:t>201</w:t>
      </w:r>
      <w:r w:rsidR="00E806DA">
        <w:rPr>
          <w:b/>
          <w:bCs/>
        </w:rPr>
        <w:t>5</w:t>
      </w:r>
      <w:r>
        <w:rPr>
          <w:b/>
          <w:bCs/>
        </w:rPr>
        <w:t xml:space="preserve"> </w:t>
      </w:r>
      <w:r w:rsidRPr="00BC31FD">
        <w:rPr>
          <w:b/>
          <w:bCs/>
        </w:rPr>
        <w:t>г</w:t>
      </w:r>
      <w:r>
        <w:rPr>
          <w:b/>
          <w:bCs/>
        </w:rPr>
        <w:t>.</w:t>
      </w:r>
      <w:r w:rsidRPr="00BC31FD">
        <w:rPr>
          <w:b/>
          <w:bCs/>
        </w:rPr>
        <w:t>г.</w:t>
      </w:r>
    </w:p>
    <w:tbl>
      <w:tblPr>
        <w:tblW w:w="15975" w:type="dxa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770"/>
        <w:gridCol w:w="931"/>
        <w:gridCol w:w="709"/>
        <w:gridCol w:w="732"/>
        <w:gridCol w:w="685"/>
        <w:gridCol w:w="794"/>
        <w:gridCol w:w="660"/>
        <w:gridCol w:w="660"/>
        <w:gridCol w:w="660"/>
        <w:gridCol w:w="744"/>
        <w:gridCol w:w="660"/>
        <w:gridCol w:w="752"/>
        <w:gridCol w:w="691"/>
        <w:gridCol w:w="709"/>
        <w:gridCol w:w="796"/>
        <w:gridCol w:w="671"/>
        <w:gridCol w:w="796"/>
        <w:gridCol w:w="744"/>
        <w:gridCol w:w="744"/>
        <w:gridCol w:w="649"/>
      </w:tblGrid>
      <w:tr w:rsidR="002A1CF4" w:rsidRPr="005F3EEB" w:rsidTr="002A1CF4">
        <w:trPr>
          <w:trHeight w:hRule="exact" w:val="288"/>
        </w:trPr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5F3EEB">
              <w:rPr>
                <w:b/>
                <w:bCs/>
              </w:rPr>
              <w:t>Предмет</w:t>
            </w:r>
          </w:p>
        </w:tc>
        <w:tc>
          <w:tcPr>
            <w:tcW w:w="13908" w:type="dxa"/>
            <w:gridSpan w:val="1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C66C05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5F3EEB">
              <w:rPr>
                <w:b/>
                <w:bCs/>
              </w:rPr>
              <w:t>всего</w:t>
            </w:r>
          </w:p>
        </w:tc>
      </w:tr>
      <w:tr w:rsidR="002A1CF4" w:rsidRPr="005F3EEB" w:rsidTr="002A1CF4">
        <w:trPr>
          <w:trHeight w:hRule="exact" w:val="288"/>
        </w:trPr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г.5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г.7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31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г.36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г.37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38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49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54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62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89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132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л.145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146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г.155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0C5C56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л.</w:t>
            </w:r>
            <w:r w:rsidR="002A1CF4" w:rsidRPr="005F3EEB">
              <w:rPr>
                <w:b/>
                <w:bCs/>
              </w:rPr>
              <w:t>177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л-и</w:t>
            </w:r>
            <w:r w:rsidRPr="005F3EEB">
              <w:rPr>
                <w:b/>
                <w:bCs/>
              </w:rPr>
              <w:t xml:space="preserve"> 7</w:t>
            </w:r>
          </w:p>
        </w:tc>
        <w:tc>
          <w:tcPr>
            <w:tcW w:w="6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2A1CF4" w:rsidRPr="005F3EEB" w:rsidTr="002A1CF4">
        <w:trPr>
          <w:trHeight w:hRule="exact" w:val="80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Русский язык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2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22013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0C5C56" w:rsidP="00AC4B30">
            <w:pPr>
              <w:shd w:val="clear" w:color="auto" w:fill="FFFFFF"/>
              <w:spacing w:after="0" w:line="240" w:lineRule="auto"/>
              <w:jc w:val="center"/>
            </w:pPr>
            <w:r>
              <w:t>13</w:t>
            </w:r>
          </w:p>
          <w:p w:rsidR="002A1CF4" w:rsidRPr="005F3EEB" w:rsidRDefault="000C5C56" w:rsidP="00AC4B30">
            <w:pPr>
              <w:shd w:val="clear" w:color="auto" w:fill="FFFFFF"/>
              <w:spacing w:after="0" w:line="240" w:lineRule="auto"/>
              <w:jc w:val="center"/>
            </w:pPr>
            <w:r>
              <w:t xml:space="preserve"> (2007 -  2015</w:t>
            </w:r>
            <w:r w:rsidR="002A1CF4" w:rsidRPr="005F3EEB"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0C5C56" w:rsidP="00FD77AB">
            <w:pPr>
              <w:shd w:val="clear" w:color="auto" w:fill="FFFFFF"/>
              <w:spacing w:after="0" w:line="240" w:lineRule="auto"/>
              <w:jc w:val="center"/>
            </w:pPr>
            <w:r>
              <w:t>2</w:t>
            </w:r>
            <w:r w:rsidR="002A1CF4" w:rsidRPr="005F3EEB">
              <w:t xml:space="preserve"> 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(2007</w:t>
            </w:r>
            <w:r w:rsidR="000C5C56">
              <w:t>, 2015</w:t>
            </w:r>
            <w:r w:rsidRPr="005F3EEB">
              <w:t>)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>
              <w:t>1 (2014)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3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(2010, 2013)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>
              <w:t>2 (2014)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(2013)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(2009)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>
              <w:t>2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(2009</w:t>
            </w:r>
            <w:r>
              <w:t>, 2014</w:t>
            </w:r>
            <w:r w:rsidRPr="005F3EEB">
              <w:t>)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(2007)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2</w:t>
            </w:r>
          </w:p>
          <w:p w:rsidR="002A1CF4" w:rsidRPr="005F3EEB" w:rsidRDefault="002A1CF4" w:rsidP="00613C4D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(2011, 2012)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(2011)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0C5C56" w:rsidP="00AC4B30">
            <w:pPr>
              <w:shd w:val="clear" w:color="auto" w:fill="FFFFFF"/>
              <w:spacing w:after="0" w:line="240" w:lineRule="auto"/>
              <w:jc w:val="center"/>
            </w:pPr>
            <w:r>
              <w:t>1 (2015)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3801D9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C5C56">
              <w:rPr>
                <w:b/>
                <w:bCs/>
              </w:rPr>
              <w:t>3</w:t>
            </w:r>
          </w:p>
        </w:tc>
      </w:tr>
      <w:tr w:rsidR="002A1CF4" w:rsidRPr="005F3EEB" w:rsidTr="002A1CF4">
        <w:trPr>
          <w:trHeight w:hRule="exact" w:val="5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Математика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2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(2009)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>
              <w:t>1 (2007)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3</w:t>
            </w:r>
          </w:p>
        </w:tc>
      </w:tr>
      <w:tr w:rsidR="002A1CF4" w:rsidRPr="005F3EEB" w:rsidTr="002A1CF4">
        <w:trPr>
          <w:trHeight w:hRule="exact" w:val="50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Физика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(2011)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(2013)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(2013)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(2013)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4</w:t>
            </w:r>
          </w:p>
        </w:tc>
      </w:tr>
      <w:tr w:rsidR="002A1CF4" w:rsidRPr="005F3EEB" w:rsidTr="002A1CF4">
        <w:trPr>
          <w:trHeight w:hRule="exact" w:val="11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Химия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>
              <w:t>3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(2011,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2013</w:t>
            </w:r>
            <w:r>
              <w:t>, 2014</w:t>
            </w:r>
            <w:r w:rsidRPr="005F3EEB"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5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0C5C56" w:rsidP="00AC4B30">
            <w:pPr>
              <w:shd w:val="clear" w:color="auto" w:fill="FFFFFF"/>
              <w:spacing w:after="0" w:line="240" w:lineRule="auto"/>
              <w:jc w:val="center"/>
            </w:pPr>
            <w:r>
              <w:t>1 (2015)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3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2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3 (2013)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0C5C56" w:rsidP="00AC4B30">
            <w:pPr>
              <w:shd w:val="clear" w:color="auto" w:fill="FFFFFF"/>
              <w:spacing w:after="0" w:line="240" w:lineRule="auto"/>
              <w:jc w:val="center"/>
            </w:pPr>
            <w:r>
              <w:t>3</w:t>
            </w:r>
            <w:r w:rsidR="002A1CF4" w:rsidRPr="005F3EEB">
              <w:t xml:space="preserve"> (2013</w:t>
            </w:r>
            <w:r>
              <w:t>, 2015</w:t>
            </w:r>
            <w:r w:rsidR="002A1CF4" w:rsidRPr="005F3EEB">
              <w:t>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C5C56">
              <w:rPr>
                <w:b/>
                <w:bCs/>
              </w:rPr>
              <w:t>2</w:t>
            </w:r>
          </w:p>
        </w:tc>
      </w:tr>
      <w:tr w:rsidR="002A1CF4" w:rsidRPr="005F3EEB" w:rsidTr="002A1CF4">
        <w:trPr>
          <w:trHeight w:hRule="exact" w:val="60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Биология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</w:tr>
      <w:tr w:rsidR="002A1CF4" w:rsidRPr="005F3EEB" w:rsidTr="002A1CF4">
        <w:trPr>
          <w:trHeight w:hRule="exact" w:val="58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5570A7">
            <w:pPr>
              <w:shd w:val="clear" w:color="auto" w:fill="FFFFFF"/>
              <w:spacing w:after="0" w:line="240" w:lineRule="auto"/>
            </w:pPr>
            <w:r w:rsidRPr="005F3EEB">
              <w:t xml:space="preserve">История 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1 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(2008)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2</w:t>
            </w:r>
          </w:p>
        </w:tc>
      </w:tr>
      <w:tr w:rsidR="002A1CF4" w:rsidRPr="005F3EEB" w:rsidTr="002A1CF4">
        <w:trPr>
          <w:trHeight w:hRule="exact" w:val="58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Обществознание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 (2013)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</w:tr>
      <w:tr w:rsidR="002A1CF4" w:rsidRPr="005F3EEB" w:rsidTr="002A1CF4">
        <w:trPr>
          <w:trHeight w:hRule="exact" w:val="8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Информатика и ИКТ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(2013)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3 (2012, 2013)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4</w:t>
            </w:r>
          </w:p>
        </w:tc>
      </w:tr>
      <w:tr w:rsidR="002A1CF4" w:rsidRPr="005F3EEB" w:rsidTr="002A1CF4">
        <w:trPr>
          <w:trHeight w:hRule="exact" w:val="81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Литература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2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(2009, 2011)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  <w:r w:rsidRPr="005F3EEB">
              <w:t>1</w:t>
            </w:r>
          </w:p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(2010)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2</w:t>
            </w:r>
          </w:p>
          <w:p w:rsidR="002A1CF4" w:rsidRPr="005F3EEB" w:rsidRDefault="002A1CF4" w:rsidP="00FD77AB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(2010)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2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(2012, 2013)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1 (2011)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8</w:t>
            </w:r>
          </w:p>
        </w:tc>
      </w:tr>
      <w:tr w:rsidR="002A1CF4" w:rsidRPr="005F3EEB" w:rsidTr="002A1CF4">
        <w:trPr>
          <w:trHeight w:hRule="exact" w:val="53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</w:pPr>
            <w:r w:rsidRPr="005F3EEB">
              <w:t>Английский язык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 xml:space="preserve">2 </w:t>
            </w:r>
          </w:p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  <w:r w:rsidRPr="005F3EEB">
              <w:t>(2013)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2</w:t>
            </w:r>
          </w:p>
        </w:tc>
      </w:tr>
      <w:tr w:rsidR="002A1CF4" w:rsidRPr="005F3EEB" w:rsidTr="002A1CF4">
        <w:trPr>
          <w:trHeight w:hRule="exact" w:val="53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rPr>
                <w:b/>
                <w:bCs/>
              </w:rPr>
            </w:pPr>
            <w:r w:rsidRPr="005F3EEB">
              <w:rPr>
                <w:b/>
                <w:bCs/>
              </w:rPr>
              <w:t>Итого: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2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C5C56">
              <w:rPr>
                <w:b/>
                <w:bCs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0C5C56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0C5C56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2A1CF4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3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6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0C5C56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2A1CF4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 w:rsidRPr="005F3EEB">
              <w:rPr>
                <w:b/>
                <w:bCs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CF4" w:rsidRPr="005F3EEB" w:rsidRDefault="000C5C56" w:rsidP="00AC4B30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</w:tr>
    </w:tbl>
    <w:p w:rsidR="00C7408A" w:rsidRDefault="00C7408A" w:rsidP="003931D2">
      <w:pPr>
        <w:shd w:val="clear" w:color="auto" w:fill="FFFFFF"/>
        <w:rPr>
          <w:b/>
          <w:bCs/>
        </w:rPr>
      </w:pPr>
    </w:p>
    <w:p w:rsidR="00785C2E" w:rsidRDefault="00785C2E" w:rsidP="00723EEF">
      <w:pPr>
        <w:jc w:val="center"/>
        <w:rPr>
          <w:rFonts w:ascii="Arial CYR" w:hAnsi="Arial CYR" w:cs="Arial CYR"/>
          <w:b/>
          <w:bCs/>
        </w:rPr>
      </w:pPr>
    </w:p>
    <w:p w:rsidR="00181C6C" w:rsidRDefault="00181C6C"/>
    <w:sectPr w:rsidR="00181C6C" w:rsidSect="00C920E1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7BC" w:rsidRDefault="006B37BC" w:rsidP="007E704E">
      <w:pPr>
        <w:spacing w:after="0" w:line="240" w:lineRule="auto"/>
      </w:pPr>
      <w:r>
        <w:separator/>
      </w:r>
    </w:p>
  </w:endnote>
  <w:endnote w:type="continuationSeparator" w:id="0">
    <w:p w:rsidR="006B37BC" w:rsidRDefault="006B37BC" w:rsidP="007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7BC" w:rsidRDefault="006B37BC" w:rsidP="007E704E">
      <w:pPr>
        <w:spacing w:after="0" w:line="240" w:lineRule="auto"/>
      </w:pPr>
      <w:r>
        <w:separator/>
      </w:r>
    </w:p>
  </w:footnote>
  <w:footnote w:type="continuationSeparator" w:id="0">
    <w:p w:rsidR="006B37BC" w:rsidRDefault="006B37BC" w:rsidP="007E7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FB0"/>
    <w:rsid w:val="00036F31"/>
    <w:rsid w:val="00057285"/>
    <w:rsid w:val="000656E7"/>
    <w:rsid w:val="000660F5"/>
    <w:rsid w:val="000718FA"/>
    <w:rsid w:val="000730B0"/>
    <w:rsid w:val="00081508"/>
    <w:rsid w:val="000C3853"/>
    <w:rsid w:val="000C4F8F"/>
    <w:rsid w:val="000C5C56"/>
    <w:rsid w:val="000F457B"/>
    <w:rsid w:val="00107F15"/>
    <w:rsid w:val="00176CD7"/>
    <w:rsid w:val="00181C6C"/>
    <w:rsid w:val="00183397"/>
    <w:rsid w:val="001C1790"/>
    <w:rsid w:val="001C7E95"/>
    <w:rsid w:val="001E0401"/>
    <w:rsid w:val="002177F8"/>
    <w:rsid w:val="00252EEF"/>
    <w:rsid w:val="002645D6"/>
    <w:rsid w:val="00272E76"/>
    <w:rsid w:val="00284292"/>
    <w:rsid w:val="002A1CF4"/>
    <w:rsid w:val="002C05E6"/>
    <w:rsid w:val="002D4A7D"/>
    <w:rsid w:val="00315864"/>
    <w:rsid w:val="00340FB0"/>
    <w:rsid w:val="00342323"/>
    <w:rsid w:val="003462F8"/>
    <w:rsid w:val="003469A8"/>
    <w:rsid w:val="003542A5"/>
    <w:rsid w:val="003564F5"/>
    <w:rsid w:val="003801D9"/>
    <w:rsid w:val="003931D2"/>
    <w:rsid w:val="003A3671"/>
    <w:rsid w:val="003C2412"/>
    <w:rsid w:val="003F7C3D"/>
    <w:rsid w:val="00410B52"/>
    <w:rsid w:val="004279AF"/>
    <w:rsid w:val="0043464D"/>
    <w:rsid w:val="004403EE"/>
    <w:rsid w:val="004B3C75"/>
    <w:rsid w:val="004E6EBB"/>
    <w:rsid w:val="004F7380"/>
    <w:rsid w:val="005356E1"/>
    <w:rsid w:val="00544BDE"/>
    <w:rsid w:val="00554940"/>
    <w:rsid w:val="005570A7"/>
    <w:rsid w:val="00590A74"/>
    <w:rsid w:val="0059366B"/>
    <w:rsid w:val="005A4942"/>
    <w:rsid w:val="005B0260"/>
    <w:rsid w:val="005C6D31"/>
    <w:rsid w:val="005E0D33"/>
    <w:rsid w:val="005E7485"/>
    <w:rsid w:val="005F3EEB"/>
    <w:rsid w:val="00613C4D"/>
    <w:rsid w:val="006506B9"/>
    <w:rsid w:val="0066313D"/>
    <w:rsid w:val="00672465"/>
    <w:rsid w:val="0067702C"/>
    <w:rsid w:val="006831F3"/>
    <w:rsid w:val="00692ED3"/>
    <w:rsid w:val="006B37BC"/>
    <w:rsid w:val="006B501F"/>
    <w:rsid w:val="007073A9"/>
    <w:rsid w:val="007160BA"/>
    <w:rsid w:val="00723EEF"/>
    <w:rsid w:val="00752DF5"/>
    <w:rsid w:val="00785C2E"/>
    <w:rsid w:val="007D2225"/>
    <w:rsid w:val="007D6B7E"/>
    <w:rsid w:val="007E704E"/>
    <w:rsid w:val="007F03ED"/>
    <w:rsid w:val="007F118B"/>
    <w:rsid w:val="00827B1D"/>
    <w:rsid w:val="00894FFD"/>
    <w:rsid w:val="00954DCC"/>
    <w:rsid w:val="0098141E"/>
    <w:rsid w:val="00992A8D"/>
    <w:rsid w:val="009A4967"/>
    <w:rsid w:val="009C61E5"/>
    <w:rsid w:val="009D1ABA"/>
    <w:rsid w:val="009E1420"/>
    <w:rsid w:val="009E63AA"/>
    <w:rsid w:val="009F33EC"/>
    <w:rsid w:val="009F5B55"/>
    <w:rsid w:val="00A21BE6"/>
    <w:rsid w:val="00A55B5F"/>
    <w:rsid w:val="00A65B55"/>
    <w:rsid w:val="00A65E84"/>
    <w:rsid w:val="00A82221"/>
    <w:rsid w:val="00A85443"/>
    <w:rsid w:val="00AA1B14"/>
    <w:rsid w:val="00AC4B30"/>
    <w:rsid w:val="00AF19F1"/>
    <w:rsid w:val="00B26600"/>
    <w:rsid w:val="00B37923"/>
    <w:rsid w:val="00BB044B"/>
    <w:rsid w:val="00BC31FD"/>
    <w:rsid w:val="00BD1247"/>
    <w:rsid w:val="00BF2A78"/>
    <w:rsid w:val="00C15984"/>
    <w:rsid w:val="00C34BB9"/>
    <w:rsid w:val="00C66C05"/>
    <w:rsid w:val="00C67A37"/>
    <w:rsid w:val="00C7408A"/>
    <w:rsid w:val="00C920E1"/>
    <w:rsid w:val="00CF26EE"/>
    <w:rsid w:val="00D01D23"/>
    <w:rsid w:val="00D422C0"/>
    <w:rsid w:val="00D607C8"/>
    <w:rsid w:val="00D777C7"/>
    <w:rsid w:val="00D90F0D"/>
    <w:rsid w:val="00DA625D"/>
    <w:rsid w:val="00DF1A59"/>
    <w:rsid w:val="00DF51E5"/>
    <w:rsid w:val="00E02D82"/>
    <w:rsid w:val="00E806DA"/>
    <w:rsid w:val="00E8373D"/>
    <w:rsid w:val="00EB00C7"/>
    <w:rsid w:val="00EB10F3"/>
    <w:rsid w:val="00EB4C59"/>
    <w:rsid w:val="00EE05FF"/>
    <w:rsid w:val="00EE0EF3"/>
    <w:rsid w:val="00EE767C"/>
    <w:rsid w:val="00F01555"/>
    <w:rsid w:val="00F03A77"/>
    <w:rsid w:val="00F04533"/>
    <w:rsid w:val="00FB1ADD"/>
    <w:rsid w:val="00FB35AC"/>
    <w:rsid w:val="00FD77AB"/>
    <w:rsid w:val="00FE504C"/>
    <w:rsid w:val="00FE7C87"/>
    <w:rsid w:val="00FF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2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40FB0"/>
    <w:pPr>
      <w:widowControl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</w:rPr>
  </w:style>
  <w:style w:type="character" w:styleId="a4">
    <w:name w:val="Hyperlink"/>
    <w:basedOn w:val="a0"/>
    <w:uiPriority w:val="99"/>
    <w:semiHidden/>
    <w:rsid w:val="006B501F"/>
    <w:rPr>
      <w:color w:val="0000FF"/>
      <w:u w:val="single"/>
    </w:rPr>
  </w:style>
  <w:style w:type="character" w:styleId="a5">
    <w:name w:val="FollowedHyperlink"/>
    <w:basedOn w:val="a0"/>
    <w:uiPriority w:val="99"/>
    <w:semiHidden/>
    <w:rsid w:val="006B501F"/>
    <w:rPr>
      <w:color w:val="800080"/>
      <w:u w:val="single"/>
    </w:rPr>
  </w:style>
  <w:style w:type="paragraph" w:customStyle="1" w:styleId="xl65">
    <w:name w:val="xl65"/>
    <w:basedOn w:val="a"/>
    <w:uiPriority w:val="99"/>
    <w:rsid w:val="006B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uiPriority w:val="99"/>
    <w:rsid w:val="006B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uiPriority w:val="99"/>
    <w:rsid w:val="006B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uiPriority w:val="99"/>
    <w:rsid w:val="006B5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6B5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uiPriority w:val="99"/>
    <w:rsid w:val="006B5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uiPriority w:val="99"/>
    <w:rsid w:val="006B5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uiPriority w:val="99"/>
    <w:rsid w:val="006B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0"/>
      <w:szCs w:val="20"/>
    </w:rPr>
  </w:style>
  <w:style w:type="paragraph" w:customStyle="1" w:styleId="xl73">
    <w:name w:val="xl73"/>
    <w:basedOn w:val="a"/>
    <w:uiPriority w:val="99"/>
    <w:rsid w:val="006B5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0"/>
      <w:szCs w:val="20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3C241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locked/>
    <w:rsid w:val="007D6B7E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4E6EBB"/>
    <w:pPr>
      <w:spacing w:after="120" w:line="240" w:lineRule="auto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B00C7"/>
  </w:style>
  <w:style w:type="paragraph" w:styleId="a9">
    <w:name w:val="header"/>
    <w:basedOn w:val="a"/>
    <w:link w:val="aa"/>
    <w:uiPriority w:val="99"/>
    <w:semiHidden/>
    <w:unhideWhenUsed/>
    <w:rsid w:val="007E70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E704E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7E70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E704E"/>
    <w:rPr>
      <w:rFonts w:cs="Calibri"/>
      <w:sz w:val="22"/>
      <w:szCs w:val="22"/>
    </w:rPr>
  </w:style>
  <w:style w:type="paragraph" w:styleId="ad">
    <w:name w:val="Title"/>
    <w:basedOn w:val="a"/>
    <w:link w:val="ae"/>
    <w:qFormat/>
    <w:locked/>
    <w:rsid w:val="000F457B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0F457B"/>
    <w:rPr>
      <w:rFonts w:ascii="Times New Roman" w:hAnsi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91BF0-0A99-4AEA-AF4B-E74702E25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 Ново-Савиновское</Company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Налья Михайловна</dc:creator>
  <cp:keywords/>
  <dc:description/>
  <cp:lastModifiedBy>Налья Михайловна</cp:lastModifiedBy>
  <cp:revision>50</cp:revision>
  <cp:lastPrinted>2014-12-09T09:42:00Z</cp:lastPrinted>
  <dcterms:created xsi:type="dcterms:W3CDTF">2013-11-29T08:09:00Z</dcterms:created>
  <dcterms:modified xsi:type="dcterms:W3CDTF">2015-11-25T11:20:00Z</dcterms:modified>
</cp:coreProperties>
</file>